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7266D" w14:textId="77777777" w:rsidR="00D848DC" w:rsidRPr="00054CD9" w:rsidRDefault="00D848DC" w:rsidP="00D848DC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</w:pPr>
      <w:r w:rsidRPr="00054CD9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  <w:t>ANEXO 1.</w:t>
      </w:r>
    </w:p>
    <w:p w14:paraId="2D2A1929" w14:textId="77777777" w:rsidR="00D848DC" w:rsidRDefault="00D848DC" w:rsidP="00D848DC">
      <w:pPr>
        <w:ind w:left="720" w:hanging="36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</w:pPr>
      <w:r w:rsidRPr="00054CD9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  <w:t>GUÍA PARA LA PRESENTACIÓN DE PROYECTOS DE INVESTIGACIÓN</w:t>
      </w:r>
    </w:p>
    <w:p w14:paraId="43141382" w14:textId="77777777" w:rsidR="00D848DC" w:rsidRPr="00054CD9" w:rsidRDefault="00D848DC" w:rsidP="00D848DC">
      <w:pPr>
        <w:ind w:left="720" w:hanging="360"/>
        <w:rPr>
          <w:rFonts w:ascii="Times New Roman" w:hAnsi="Times New Roman" w:cs="Times New Roman"/>
          <w:sz w:val="22"/>
          <w:szCs w:val="22"/>
        </w:rPr>
      </w:pPr>
    </w:p>
    <w:p w14:paraId="743D455B" w14:textId="77777777" w:rsidR="00D848DC" w:rsidRPr="00054CD9" w:rsidRDefault="00D848DC" w:rsidP="00D848DC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lang w:val="es-ES"/>
        </w:rPr>
      </w:pPr>
      <w:r w:rsidRPr="00054CD9">
        <w:rPr>
          <w:rFonts w:ascii="Times New Roman" w:hAnsi="Times New Roman" w:cs="Times New Roman"/>
          <w:b/>
          <w:bCs/>
          <w:lang w:val="es-ES"/>
        </w:rPr>
        <w:t>Generalidades del proyecto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710"/>
        <w:gridCol w:w="1222"/>
        <w:gridCol w:w="817"/>
        <w:gridCol w:w="404"/>
        <w:gridCol w:w="230"/>
        <w:gridCol w:w="992"/>
        <w:gridCol w:w="413"/>
        <w:gridCol w:w="809"/>
        <w:gridCol w:w="1231"/>
      </w:tblGrid>
      <w:tr w:rsidR="00D848DC" w:rsidRPr="00054CD9" w14:paraId="5E9534FC" w14:textId="77777777" w:rsidTr="000E285C">
        <w:tc>
          <w:tcPr>
            <w:tcW w:w="1535" w:type="pct"/>
            <w:shd w:val="clear" w:color="auto" w:fill="E7E6E6" w:themeFill="background2"/>
          </w:tcPr>
          <w:p w14:paraId="6D9A99CF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Título del Proyecto</w:t>
            </w:r>
          </w:p>
        </w:tc>
        <w:tc>
          <w:tcPr>
            <w:tcW w:w="3465" w:type="pct"/>
            <w:gridSpan w:val="8"/>
          </w:tcPr>
          <w:p w14:paraId="5F0B8DD0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  <w:p w14:paraId="594C48E4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D848DC" w:rsidRPr="00054CD9" w14:paraId="7D047972" w14:textId="77777777" w:rsidTr="000E285C">
        <w:tc>
          <w:tcPr>
            <w:tcW w:w="1535" w:type="pct"/>
            <w:shd w:val="clear" w:color="auto" w:fill="E7E6E6" w:themeFill="background2"/>
          </w:tcPr>
          <w:p w14:paraId="1D1E7F71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 xml:space="preserve">Palabras Claves </w:t>
            </w:r>
          </w:p>
        </w:tc>
        <w:tc>
          <w:tcPr>
            <w:tcW w:w="3465" w:type="pct"/>
            <w:gridSpan w:val="8"/>
          </w:tcPr>
          <w:p w14:paraId="360BC800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D848DC" w:rsidRPr="00054CD9" w14:paraId="738B65D4" w14:textId="77777777" w:rsidTr="000E285C">
        <w:tc>
          <w:tcPr>
            <w:tcW w:w="1535" w:type="pct"/>
            <w:shd w:val="clear" w:color="auto" w:fill="E7E6E6" w:themeFill="background2"/>
          </w:tcPr>
          <w:p w14:paraId="2FB3F543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Grupo de Investigación que Avala la Presentación del Proyecto.</w:t>
            </w: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Grupos de Investigación"/>
            <w:tag w:val="Grupos de Investigación"/>
            <w:id w:val="2104376058"/>
            <w:placeholder>
              <w:docPart w:val="A4A11027AE944E27B5D7382AE08EBD87"/>
            </w:placeholder>
            <w:showingPlcHdr/>
            <w:dropDownList>
              <w:listItem w:value="Elige un elemento."/>
              <w:listItem w:displayText="Grupo de Investigación en Sistemas Inteligentes - GISI" w:value="Grupo de Investigación en Sistemas Inteligentes - GISI"/>
              <w:listItem w:displayText="Grupo de Investigación Cadenas de Valor" w:value="Grupo de Investigación Cadenas de Valor"/>
              <w:listItem w:displayText="Grupo de Investigación Ciencias de la Gestión" w:value="Grupo de Investigación Ciencias de la Gestión"/>
              <w:listItem w:displayText="Grupo de Investigación Investigarte" w:value="Grupo de Investigación Investigarte"/>
              <w:listItem w:displayText="Grupo de Investigación en Computación e Informática Aplicada - MIND" w:value="Grupo de Investigación en Computación e Informática Aplicada - MIND"/>
              <w:listItem w:displayText="Grupo de investigación en Ciencias Humanas, Sociales y de la Educación - CIHUSE" w:value="Grupo de investigación en Ciencias Humanas, Sociales y de la Educación - CIHUSE"/>
            </w:dropDownList>
          </w:sdtPr>
          <w:sdtContent>
            <w:tc>
              <w:tcPr>
                <w:tcW w:w="3465" w:type="pct"/>
                <w:gridSpan w:val="8"/>
              </w:tcPr>
              <w:p w14:paraId="25D4E614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</w:tr>
      <w:tr w:rsidR="00D848DC" w:rsidRPr="00054CD9" w14:paraId="07A5E38E" w14:textId="77777777" w:rsidTr="000E285C">
        <w:tc>
          <w:tcPr>
            <w:tcW w:w="1535" w:type="pct"/>
            <w:shd w:val="clear" w:color="auto" w:fill="E7E6E6" w:themeFill="background2"/>
          </w:tcPr>
          <w:p w14:paraId="45CE6AAE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Grupo de Investigación que Apoya el Desarrollo del Proyecto (Si aplica)</w:t>
            </w: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Grupos de Investigación"/>
            <w:tag w:val="Grupos de Investigación"/>
            <w:id w:val="-1625531494"/>
            <w:placeholder>
              <w:docPart w:val="D4398459B4E74F22AE5F5234EC65CE51"/>
            </w:placeholder>
            <w:showingPlcHdr/>
            <w:dropDownList>
              <w:listItem w:value="Elige un elemento."/>
              <w:listItem w:displayText="Grupo de Investigación en Sistemas Inteligentes - GISI" w:value="Grupo de Investigación en Sistemas Inteligentes - GISI"/>
              <w:listItem w:displayText="Grupo de Investigación Cadenas de Valor" w:value="Grupo de Investigación Cadenas de Valor"/>
              <w:listItem w:displayText="Grupo de Investigación Ciencias de la Gestión" w:value="Grupo de Investigación Ciencias de la Gestión"/>
              <w:listItem w:displayText="Grupo de Investigación Investigarte" w:value="Grupo de Investigación Investigarte"/>
              <w:listItem w:displayText="Grupo de Investigación en Computación e Informática Aplicada - MIND" w:value="Grupo de Investigación en Computación e Informática Aplicada - MIND"/>
              <w:listItem w:displayText="Grupo de investigación en Ciencias Humanas, Sociales y de la Educación - CIHUSE" w:value="Grupo de investigación en Ciencias Humanas, Sociales y de la Educación - CIHUSE"/>
            </w:dropDownList>
          </w:sdtPr>
          <w:sdtContent>
            <w:tc>
              <w:tcPr>
                <w:tcW w:w="3465" w:type="pct"/>
                <w:gridSpan w:val="8"/>
              </w:tcPr>
              <w:p w14:paraId="1ADF6802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</w:tr>
      <w:tr w:rsidR="00D848DC" w:rsidRPr="00054CD9" w14:paraId="277D1EA1" w14:textId="77777777" w:rsidTr="000E285C">
        <w:tc>
          <w:tcPr>
            <w:tcW w:w="1535" w:type="pct"/>
            <w:shd w:val="clear" w:color="auto" w:fill="E7E6E6" w:themeFill="background2"/>
          </w:tcPr>
          <w:p w14:paraId="0217755D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Ubicación de la Postulación</w:t>
            </w: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Lugar "/>
            <w:tag w:val="Lugar "/>
            <w:id w:val="-766778720"/>
            <w:placeholder>
              <w:docPart w:val="A4A11027AE944E27B5D7382AE08EBD87"/>
            </w:placeholder>
            <w:showingPlcHdr/>
            <w:dropDownList>
              <w:listItem w:value="Elige un elemento."/>
              <w:listItem w:displayText="Popayán" w:value="Popayán"/>
              <w:listItem w:displayText="Santander de Quilichao" w:value="Santander de Quilichao"/>
            </w:dropDownList>
          </w:sdtPr>
          <w:sdtContent>
            <w:tc>
              <w:tcPr>
                <w:tcW w:w="3465" w:type="pct"/>
                <w:gridSpan w:val="8"/>
              </w:tcPr>
              <w:p w14:paraId="58FE1BCB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</w:tr>
      <w:tr w:rsidR="00D848DC" w:rsidRPr="00054CD9" w14:paraId="33A3779E" w14:textId="77777777" w:rsidTr="000E285C">
        <w:trPr>
          <w:trHeight w:val="135"/>
        </w:trPr>
        <w:tc>
          <w:tcPr>
            <w:tcW w:w="1535" w:type="pct"/>
            <w:vMerge w:val="restart"/>
            <w:shd w:val="clear" w:color="auto" w:fill="E7E6E6" w:themeFill="background2"/>
          </w:tcPr>
          <w:p w14:paraId="060CD5D7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Nombre del Investigador Principal del Proyecto</w:t>
            </w:r>
          </w:p>
        </w:tc>
        <w:tc>
          <w:tcPr>
            <w:tcW w:w="1514" w:type="pct"/>
            <w:gridSpan w:val="4"/>
            <w:vMerge w:val="restart"/>
          </w:tcPr>
          <w:p w14:paraId="35745A4B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51" w:type="pct"/>
            <w:gridSpan w:val="4"/>
          </w:tcPr>
          <w:p w14:paraId="4BB8CA22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Teléfono de Contacto:</w:t>
            </w:r>
          </w:p>
          <w:p w14:paraId="0B2F60DB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D848DC" w:rsidRPr="00054CD9" w14:paraId="4201EB22" w14:textId="77777777" w:rsidTr="000E285C">
        <w:trPr>
          <w:trHeight w:val="135"/>
        </w:trPr>
        <w:tc>
          <w:tcPr>
            <w:tcW w:w="1535" w:type="pct"/>
            <w:vMerge/>
            <w:shd w:val="clear" w:color="auto" w:fill="E7E6E6" w:themeFill="background2"/>
          </w:tcPr>
          <w:p w14:paraId="2130BBDF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1514" w:type="pct"/>
            <w:gridSpan w:val="4"/>
            <w:vMerge/>
          </w:tcPr>
          <w:p w14:paraId="65A41AD3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51" w:type="pct"/>
            <w:gridSpan w:val="4"/>
          </w:tcPr>
          <w:p w14:paraId="63A5EF0F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Categoría del Investigador: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Categoría"/>
              <w:tag w:val="Categoría"/>
              <w:id w:val="2084482853"/>
              <w:placeholder>
                <w:docPart w:val="A4A11027AE944E27B5D7382AE08EBD87"/>
              </w:placeholder>
              <w:showingPlcHdr/>
              <w:dropDownList>
                <w:listItem w:value="Elige un elemento."/>
                <w:listItem w:displayText="Reconocido" w:value="Reconocido"/>
                <w:listItem w:displayText="Junior" w:value="Junior"/>
                <w:listItem w:displayText="Asociado" w:value="Asociado"/>
                <w:listItem w:displayText="Sénior" w:value="Sénior"/>
                <w:listItem w:displayText="Emérito" w:value="Emérito"/>
              </w:dropDownList>
            </w:sdtPr>
            <w:sdtContent>
              <w:p w14:paraId="6FD10D8E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sdtContent>
          </w:sdt>
        </w:tc>
      </w:tr>
      <w:tr w:rsidR="00D848DC" w:rsidRPr="00054CD9" w14:paraId="16E72ECB" w14:textId="77777777" w:rsidTr="000E285C">
        <w:trPr>
          <w:trHeight w:val="135"/>
        </w:trPr>
        <w:tc>
          <w:tcPr>
            <w:tcW w:w="1535" w:type="pct"/>
            <w:vMerge/>
            <w:shd w:val="clear" w:color="auto" w:fill="E7E6E6" w:themeFill="background2"/>
          </w:tcPr>
          <w:p w14:paraId="5EA65C94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1514" w:type="pct"/>
            <w:gridSpan w:val="4"/>
            <w:vMerge/>
          </w:tcPr>
          <w:p w14:paraId="2F3A82D1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51" w:type="pct"/>
            <w:gridSpan w:val="4"/>
          </w:tcPr>
          <w:p w14:paraId="72B958B9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Tipo de Contratación: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Tipo de Contrato"/>
              <w:tag w:val="Tipo de Contrato"/>
              <w:id w:val="1039016600"/>
              <w:placeholder>
                <w:docPart w:val="A4A11027AE944E27B5D7382AE08EBD87"/>
              </w:placeholder>
              <w:showingPlcHdr/>
              <w:dropDownList>
                <w:listItem w:value="Elige un elemento."/>
                <w:listItem w:displayText="Ocasional de Medio Tiempo" w:value="Ocasional de Medio Tiempo"/>
                <w:listItem w:displayText="Ocasional de Tiempo Completo" w:value="Ocasional de Tiempo Completo"/>
                <w:listItem w:displayText="Planta Término Defnido" w:value="Planta Término Defnido"/>
                <w:listItem w:displayText="Planta Término Indefinido" w:value="Planta Término Indefinido"/>
              </w:dropDownList>
            </w:sdtPr>
            <w:sdtContent>
              <w:p w14:paraId="4B8DB861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sdtContent>
          </w:sdt>
        </w:tc>
      </w:tr>
      <w:tr w:rsidR="00D848DC" w:rsidRPr="00054CD9" w14:paraId="3AE579F1" w14:textId="77777777" w:rsidTr="000E285C">
        <w:trPr>
          <w:trHeight w:val="135"/>
        </w:trPr>
        <w:tc>
          <w:tcPr>
            <w:tcW w:w="1535" w:type="pct"/>
            <w:vMerge/>
            <w:shd w:val="clear" w:color="auto" w:fill="E7E6E6" w:themeFill="background2"/>
          </w:tcPr>
          <w:p w14:paraId="3DFAD526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1514" w:type="pct"/>
            <w:gridSpan w:val="4"/>
            <w:vMerge/>
          </w:tcPr>
          <w:p w14:paraId="5ACFDD82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51" w:type="pct"/>
            <w:gridSpan w:val="4"/>
          </w:tcPr>
          <w:p w14:paraId="7371A1BC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Programa Académico: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Programas"/>
              <w:tag w:val="Programas"/>
              <w:id w:val="-368299350"/>
              <w:placeholder>
                <w:docPart w:val="A4A11027AE944E27B5D7382AE08EBD87"/>
              </w:placeholder>
              <w:showingPlcHdr/>
              <w:dropDownList>
                <w:listItem w:value="Elige un elemento."/>
                <w:listItem w:displayText="Ingeniería de Sistemas" w:value="Ingeniería de Sistemas"/>
                <w:listItem w:displayText="Ingeniería Mecatrónica" w:value="Ingeniería Mecatrónica"/>
                <w:listItem w:displayText="Ingeniería Industrial" w:value="Ingeniería Industrial"/>
                <w:listItem w:displayText="Ingeniería Agroambiantal" w:value="Ingeniería Agroambiantal"/>
                <w:listItem w:displayText="Derecho" w:value="Derecho"/>
                <w:listItem w:displayText="Trabajo Social" w:value="Trabajo Social"/>
                <w:listItem w:displayText="Comunicación Social y Periodismo" w:value="Comunicación Social y Periodismo"/>
                <w:listItem w:displayText="Tecnología en Gestión Gastronómica" w:value="Tecnología en Gestión Gastronómica"/>
                <w:listItem w:displayText="Contaduría Pública" w:value="Contaduría Pública"/>
                <w:listItem w:displayText="Administración de Empresas" w:value="Administración de Empresas"/>
              </w:dropDownList>
            </w:sdtPr>
            <w:sdtContent>
              <w:p w14:paraId="69569D82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sdtContent>
          </w:sdt>
        </w:tc>
      </w:tr>
      <w:tr w:rsidR="00D848DC" w:rsidRPr="00054CD9" w14:paraId="49EFBFF0" w14:textId="77777777" w:rsidTr="000E285C">
        <w:trPr>
          <w:trHeight w:val="204"/>
        </w:trPr>
        <w:tc>
          <w:tcPr>
            <w:tcW w:w="1535" w:type="pct"/>
            <w:vMerge w:val="restart"/>
            <w:shd w:val="clear" w:color="auto" w:fill="E7E6E6" w:themeFill="background2"/>
          </w:tcPr>
          <w:p w14:paraId="1083D3BE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Nombre del Coinvestigador del Proyecto (Si aplica)</w:t>
            </w:r>
          </w:p>
        </w:tc>
        <w:tc>
          <w:tcPr>
            <w:tcW w:w="1514" w:type="pct"/>
            <w:gridSpan w:val="4"/>
            <w:vMerge w:val="restart"/>
          </w:tcPr>
          <w:p w14:paraId="2C5ED48D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51" w:type="pct"/>
            <w:gridSpan w:val="4"/>
          </w:tcPr>
          <w:p w14:paraId="4D0CE55C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Teléfono de Contacto:</w:t>
            </w:r>
          </w:p>
          <w:p w14:paraId="02C7E6D9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D848DC" w:rsidRPr="00054CD9" w14:paraId="293A8758" w14:textId="77777777" w:rsidTr="000E285C">
        <w:trPr>
          <w:trHeight w:val="202"/>
        </w:trPr>
        <w:tc>
          <w:tcPr>
            <w:tcW w:w="1535" w:type="pct"/>
            <w:vMerge/>
            <w:shd w:val="clear" w:color="auto" w:fill="E7E6E6" w:themeFill="background2"/>
          </w:tcPr>
          <w:p w14:paraId="0DA3415F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514" w:type="pct"/>
            <w:gridSpan w:val="4"/>
            <w:vMerge/>
          </w:tcPr>
          <w:p w14:paraId="4B0F8233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51" w:type="pct"/>
            <w:gridSpan w:val="4"/>
          </w:tcPr>
          <w:p w14:paraId="2D02AA35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Categoría del Investigador: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Categoría"/>
              <w:tag w:val="Categoría"/>
              <w:id w:val="2067997783"/>
              <w:placeholder>
                <w:docPart w:val="DC276B4170044295A4664603950B01BC"/>
              </w:placeholder>
              <w:showingPlcHdr/>
              <w:dropDownList>
                <w:listItem w:value="Elige un elemento."/>
                <w:listItem w:displayText="Reconocido" w:value="Reconocido"/>
                <w:listItem w:displayText="Junior" w:value="Junior"/>
                <w:listItem w:displayText="Asociado" w:value="Asociado"/>
                <w:listItem w:displayText="Sénior" w:value="Sénior"/>
                <w:listItem w:displayText="Emérito" w:value="Emérito"/>
              </w:dropDownList>
            </w:sdtPr>
            <w:sdtContent>
              <w:p w14:paraId="5A487843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sdtContent>
          </w:sdt>
        </w:tc>
      </w:tr>
      <w:tr w:rsidR="00D848DC" w:rsidRPr="00054CD9" w14:paraId="347BA4A7" w14:textId="77777777" w:rsidTr="000E285C">
        <w:trPr>
          <w:trHeight w:val="202"/>
        </w:trPr>
        <w:tc>
          <w:tcPr>
            <w:tcW w:w="1535" w:type="pct"/>
            <w:vMerge/>
            <w:shd w:val="clear" w:color="auto" w:fill="E7E6E6" w:themeFill="background2"/>
          </w:tcPr>
          <w:p w14:paraId="45670F1D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514" w:type="pct"/>
            <w:gridSpan w:val="4"/>
            <w:vMerge/>
          </w:tcPr>
          <w:p w14:paraId="1DBBA4B4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51" w:type="pct"/>
            <w:gridSpan w:val="4"/>
          </w:tcPr>
          <w:p w14:paraId="42AA46B6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Tipo de Contratación: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Tipo de Contrato"/>
              <w:tag w:val="Tipo de Contrato"/>
              <w:id w:val="1884756790"/>
              <w:placeholder>
                <w:docPart w:val="CBE0B89B1EC540E3A55CFCDDD021E170"/>
              </w:placeholder>
              <w:showingPlcHdr/>
              <w:dropDownList>
                <w:listItem w:value="Elige un elemento."/>
                <w:listItem w:displayText="Ocasional de Medio Tiempo" w:value="Ocasional de Medio Tiempo"/>
                <w:listItem w:displayText="Ocasional de Tiempo Completo" w:value="Ocasional de Tiempo Completo"/>
                <w:listItem w:displayText="Planta Término Defnido" w:value="Planta Término Defnido"/>
                <w:listItem w:displayText="Planta Término Indefinido" w:value="Planta Término Indefinido"/>
              </w:dropDownList>
            </w:sdtPr>
            <w:sdtContent>
              <w:p w14:paraId="19678C3C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sdtContent>
          </w:sdt>
        </w:tc>
      </w:tr>
      <w:tr w:rsidR="00D848DC" w:rsidRPr="00054CD9" w14:paraId="37B2B19F" w14:textId="77777777" w:rsidTr="000E285C">
        <w:trPr>
          <w:trHeight w:val="202"/>
        </w:trPr>
        <w:tc>
          <w:tcPr>
            <w:tcW w:w="1535" w:type="pct"/>
            <w:vMerge/>
            <w:shd w:val="clear" w:color="auto" w:fill="E7E6E6" w:themeFill="background2"/>
          </w:tcPr>
          <w:p w14:paraId="06685FC1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514" w:type="pct"/>
            <w:gridSpan w:val="4"/>
            <w:vMerge/>
          </w:tcPr>
          <w:p w14:paraId="6D2E34B8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51" w:type="pct"/>
            <w:gridSpan w:val="4"/>
          </w:tcPr>
          <w:p w14:paraId="20A96D3C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Programa Académico: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Programas"/>
              <w:tag w:val="Programas"/>
              <w:id w:val="1107852146"/>
              <w:placeholder>
                <w:docPart w:val="4EED383386E54623BF2BE23FE796EB1B"/>
              </w:placeholder>
              <w:showingPlcHdr/>
              <w:dropDownList>
                <w:listItem w:value="Elige un elemento."/>
                <w:listItem w:displayText="Ingeniería de Sistemas" w:value="Ingeniería de Sistemas"/>
                <w:listItem w:displayText="Ingeniería Mecatrónica" w:value="Ingeniería Mecatrónica"/>
                <w:listItem w:displayText="Ingeniería Industrial" w:value="Ingeniería Industrial"/>
                <w:listItem w:displayText="Ingeniería Agroambiantal" w:value="Ingeniería Agroambiantal"/>
                <w:listItem w:displayText="Derecho" w:value="Derecho"/>
                <w:listItem w:displayText="Trabajo Social" w:value="Trabajo Social"/>
                <w:listItem w:displayText="Comunicación Social y Periodismo" w:value="Comunicación Social y Periodismo"/>
                <w:listItem w:displayText="Tecnología en Gestión Gastronómica" w:value="Tecnología en Gestión Gastronómica"/>
                <w:listItem w:displayText="Contaduría Pública" w:value="Contaduría Pública"/>
                <w:listItem w:displayText="Administración de Empresas" w:value="Administración de Empresas"/>
              </w:dropDownList>
            </w:sdtPr>
            <w:sdtContent>
              <w:p w14:paraId="1ED049FA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sdtContent>
          </w:sdt>
        </w:tc>
      </w:tr>
      <w:tr w:rsidR="00D848DC" w:rsidRPr="00054CD9" w14:paraId="777FBE5E" w14:textId="77777777" w:rsidTr="000E285C">
        <w:trPr>
          <w:trHeight w:val="202"/>
        </w:trPr>
        <w:tc>
          <w:tcPr>
            <w:tcW w:w="1535" w:type="pct"/>
            <w:shd w:val="clear" w:color="auto" w:fill="E7E6E6" w:themeFill="background2"/>
          </w:tcPr>
          <w:p w14:paraId="5D54E445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Valor Solicitado en Efectivo para el Desarrollo del Proyecto (Convocatoria 2024)</w:t>
            </w:r>
          </w:p>
        </w:tc>
        <w:tc>
          <w:tcPr>
            <w:tcW w:w="3465" w:type="pct"/>
            <w:gridSpan w:val="8"/>
          </w:tcPr>
          <w:p w14:paraId="1CC61E29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D848DC" w:rsidRPr="00054CD9" w14:paraId="54B8EB45" w14:textId="77777777" w:rsidTr="000E285C">
        <w:trPr>
          <w:trHeight w:val="202"/>
        </w:trPr>
        <w:tc>
          <w:tcPr>
            <w:tcW w:w="1535" w:type="pct"/>
            <w:shd w:val="clear" w:color="auto" w:fill="E7E6E6" w:themeFill="background2"/>
          </w:tcPr>
          <w:p w14:paraId="7AB7142E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Valor Total del Proyecto</w:t>
            </w:r>
          </w:p>
        </w:tc>
        <w:tc>
          <w:tcPr>
            <w:tcW w:w="3465" w:type="pct"/>
            <w:gridSpan w:val="8"/>
          </w:tcPr>
          <w:p w14:paraId="5C8E289D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D848DC" w:rsidRPr="00054CD9" w14:paraId="5C4EF2D4" w14:textId="77777777" w:rsidTr="000E285C">
        <w:tc>
          <w:tcPr>
            <w:tcW w:w="1535" w:type="pct"/>
            <w:shd w:val="clear" w:color="auto" w:fill="E7E6E6" w:themeFill="background2"/>
          </w:tcPr>
          <w:p w14:paraId="5526A6E8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Entidad Aliada</w:t>
            </w:r>
          </w:p>
        </w:tc>
        <w:tc>
          <w:tcPr>
            <w:tcW w:w="692" w:type="pct"/>
            <w:shd w:val="clear" w:color="auto" w:fill="E7E6E6" w:themeFill="background2"/>
          </w:tcPr>
          <w:p w14:paraId="46DE0140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Nombre</w:t>
            </w:r>
          </w:p>
        </w:tc>
        <w:tc>
          <w:tcPr>
            <w:tcW w:w="692" w:type="pct"/>
            <w:gridSpan w:val="2"/>
            <w:shd w:val="clear" w:color="auto" w:fill="E7E6E6" w:themeFill="background2"/>
          </w:tcPr>
          <w:p w14:paraId="4DE2CE77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 xml:space="preserve">NIT </w:t>
            </w:r>
          </w:p>
          <w:p w14:paraId="11177962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(Si aplica)</w:t>
            </w:r>
          </w:p>
        </w:tc>
        <w:tc>
          <w:tcPr>
            <w:tcW w:w="692" w:type="pct"/>
            <w:gridSpan w:val="2"/>
            <w:shd w:val="clear" w:color="auto" w:fill="E7E6E6" w:themeFill="background2"/>
          </w:tcPr>
          <w:p w14:paraId="4C986963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Tipo de Aliado</w:t>
            </w:r>
          </w:p>
        </w:tc>
        <w:tc>
          <w:tcPr>
            <w:tcW w:w="692" w:type="pct"/>
            <w:gridSpan w:val="2"/>
            <w:shd w:val="clear" w:color="auto" w:fill="E7E6E6" w:themeFill="background2"/>
          </w:tcPr>
          <w:p w14:paraId="0E0FCB11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Correo de Contacto</w:t>
            </w:r>
          </w:p>
        </w:tc>
        <w:tc>
          <w:tcPr>
            <w:tcW w:w="697" w:type="pct"/>
            <w:shd w:val="clear" w:color="auto" w:fill="E7E6E6" w:themeFill="background2"/>
          </w:tcPr>
          <w:p w14:paraId="0EEE0553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Tipo de Aporte</w:t>
            </w:r>
          </w:p>
        </w:tc>
      </w:tr>
      <w:tr w:rsidR="00D848DC" w:rsidRPr="00054CD9" w14:paraId="59EFB775" w14:textId="77777777" w:rsidTr="000E285C">
        <w:tc>
          <w:tcPr>
            <w:tcW w:w="1535" w:type="pct"/>
            <w:shd w:val="clear" w:color="auto" w:fill="E7E6E6" w:themeFill="background2"/>
          </w:tcPr>
          <w:p w14:paraId="5BC69943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Entidad Aliada 1</w:t>
            </w:r>
          </w:p>
        </w:tc>
        <w:tc>
          <w:tcPr>
            <w:tcW w:w="692" w:type="pct"/>
          </w:tcPr>
          <w:p w14:paraId="6CF28EE8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692" w:type="pct"/>
            <w:gridSpan w:val="2"/>
          </w:tcPr>
          <w:p w14:paraId="306145E1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Tipo de Aliado"/>
            <w:tag w:val="Tipo de Aliado"/>
            <w:id w:val="-1414313557"/>
            <w:placeholder>
              <w:docPart w:val="A4A11027AE944E27B5D7382AE08EBD87"/>
            </w:placeholder>
            <w:showingPlcHdr/>
            <w:dropDownList>
              <w:listItem w:value="Elige un elemento."/>
              <w:listItem w:displayText="Regional" w:value="Regional"/>
              <w:listItem w:displayText="Nacional" w:value="Nacional"/>
              <w:listItem w:displayText="Internacional" w:value="Internacional"/>
            </w:dropDownList>
          </w:sdtPr>
          <w:sdtContent>
            <w:tc>
              <w:tcPr>
                <w:tcW w:w="692" w:type="pct"/>
                <w:gridSpan w:val="2"/>
              </w:tcPr>
              <w:p w14:paraId="1EC29C49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692" w:type="pct"/>
            <w:gridSpan w:val="2"/>
          </w:tcPr>
          <w:p w14:paraId="2AF2644D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Aporte"/>
            <w:tag w:val="Aporte"/>
            <w:id w:val="-1897112113"/>
            <w:placeholder>
              <w:docPart w:val="A4A11027AE944E27B5D7382AE08EBD87"/>
            </w:placeholder>
            <w:showingPlcHdr/>
            <w:dropDownList>
              <w:listItem w:value="Elige un elemento."/>
              <w:listItem w:displayText="Contrapartida en Especie (Talento Humano)" w:value="Contrapartida en Especie (Talento Humano)"/>
              <w:listItem w:displayText="Contrapartida en Efectivo" w:value="Contrapartida en Efectivo"/>
              <w:listItem w:displayText="Contrapartida en Especie (Infraestrctura)" w:value="Contrapartida en Especie (Infraestrctura)"/>
            </w:dropDownList>
          </w:sdtPr>
          <w:sdtContent>
            <w:tc>
              <w:tcPr>
                <w:tcW w:w="697" w:type="pct"/>
              </w:tcPr>
              <w:p w14:paraId="2FFEB843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</w:tr>
      <w:tr w:rsidR="00D848DC" w:rsidRPr="00054CD9" w14:paraId="31D1412D" w14:textId="77777777" w:rsidTr="000E285C">
        <w:tc>
          <w:tcPr>
            <w:tcW w:w="1535" w:type="pct"/>
            <w:shd w:val="clear" w:color="auto" w:fill="E7E6E6" w:themeFill="background2"/>
          </w:tcPr>
          <w:p w14:paraId="5C5DEA87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Entidad Aliada 2</w:t>
            </w:r>
          </w:p>
        </w:tc>
        <w:tc>
          <w:tcPr>
            <w:tcW w:w="692" w:type="pct"/>
          </w:tcPr>
          <w:p w14:paraId="19FB33E2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692" w:type="pct"/>
            <w:gridSpan w:val="2"/>
          </w:tcPr>
          <w:p w14:paraId="55021BB9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Tipo de Aliado"/>
            <w:tag w:val="Tipo de Aliado"/>
            <w:id w:val="732125169"/>
            <w:placeholder>
              <w:docPart w:val="8F5EF749579343D2B353CBA60054650A"/>
            </w:placeholder>
            <w:showingPlcHdr/>
            <w:dropDownList>
              <w:listItem w:value="Elige un elemento."/>
              <w:listItem w:displayText="Regional" w:value="Regional"/>
              <w:listItem w:displayText="Nacional" w:value="Nacional"/>
              <w:listItem w:displayText="Internacional" w:value="Internacional"/>
            </w:dropDownList>
          </w:sdtPr>
          <w:sdtContent>
            <w:tc>
              <w:tcPr>
                <w:tcW w:w="692" w:type="pct"/>
                <w:gridSpan w:val="2"/>
              </w:tcPr>
              <w:p w14:paraId="4CEE7201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692" w:type="pct"/>
            <w:gridSpan w:val="2"/>
          </w:tcPr>
          <w:p w14:paraId="72987C7B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Aporte"/>
            <w:tag w:val="Aporte"/>
            <w:id w:val="-730839628"/>
            <w:placeholder>
              <w:docPart w:val="398A935471574724B48C4C3F00855BCA"/>
            </w:placeholder>
            <w:showingPlcHdr/>
            <w:dropDownList>
              <w:listItem w:value="Elige un elemento."/>
              <w:listItem w:displayText="Contrapartida en Especie (Talento Humano)" w:value="Contrapartida en Especie (Talento Humano)"/>
              <w:listItem w:displayText="Contrapartida en Efectivo" w:value="Contrapartida en Efectivo"/>
              <w:listItem w:displayText="Contrapartida en Especie (Infraestrctura)" w:value="Contrapartida en Especie (Infraestrctura)"/>
            </w:dropDownList>
          </w:sdtPr>
          <w:sdtContent>
            <w:tc>
              <w:tcPr>
                <w:tcW w:w="697" w:type="pct"/>
              </w:tcPr>
              <w:p w14:paraId="5EEC7F01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</w:tr>
      <w:tr w:rsidR="00D848DC" w:rsidRPr="00054CD9" w14:paraId="30734DEA" w14:textId="77777777" w:rsidTr="000E285C">
        <w:tc>
          <w:tcPr>
            <w:tcW w:w="1535" w:type="pct"/>
            <w:shd w:val="clear" w:color="auto" w:fill="E7E6E6" w:themeFill="background2"/>
          </w:tcPr>
          <w:p w14:paraId="43BE1FD5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Entidad Aliada 3</w:t>
            </w:r>
          </w:p>
        </w:tc>
        <w:tc>
          <w:tcPr>
            <w:tcW w:w="692" w:type="pct"/>
          </w:tcPr>
          <w:p w14:paraId="6FD808F7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692" w:type="pct"/>
            <w:gridSpan w:val="2"/>
          </w:tcPr>
          <w:p w14:paraId="4DDCDCB9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Tipo de Aliado"/>
            <w:tag w:val="Tipo de Aliado"/>
            <w:id w:val="-898739540"/>
            <w:placeholder>
              <w:docPart w:val="C70B051623754388AD99B27D6FC08DB8"/>
            </w:placeholder>
            <w:showingPlcHdr/>
            <w:dropDownList>
              <w:listItem w:value="Elige un elemento."/>
              <w:listItem w:displayText="Regional" w:value="Regional"/>
              <w:listItem w:displayText="Nacional" w:value="Nacional"/>
              <w:listItem w:displayText="Internacional" w:value="Internacional"/>
            </w:dropDownList>
          </w:sdtPr>
          <w:sdtContent>
            <w:tc>
              <w:tcPr>
                <w:tcW w:w="692" w:type="pct"/>
                <w:gridSpan w:val="2"/>
              </w:tcPr>
              <w:p w14:paraId="2D0C7BC0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692" w:type="pct"/>
            <w:gridSpan w:val="2"/>
          </w:tcPr>
          <w:p w14:paraId="52F446B9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Aporte"/>
            <w:tag w:val="Aporte"/>
            <w:id w:val="-814258880"/>
            <w:placeholder>
              <w:docPart w:val="815D39C43A5644C099D85F80CE64495A"/>
            </w:placeholder>
            <w:showingPlcHdr/>
            <w:dropDownList>
              <w:listItem w:value="Elige un elemento."/>
              <w:listItem w:displayText="Contrapartida en Especie (Talento Humano)" w:value="Contrapartida en Especie (Talento Humano)"/>
              <w:listItem w:displayText="Contrapartida en Efectivo" w:value="Contrapartida en Efectivo"/>
              <w:listItem w:displayText="Contrapartida en Especie (Infraestrctura)" w:value="Contrapartida en Especie (Infraestrctura)"/>
            </w:dropDownList>
          </w:sdtPr>
          <w:sdtContent>
            <w:tc>
              <w:tcPr>
                <w:tcW w:w="697" w:type="pct"/>
              </w:tcPr>
              <w:p w14:paraId="0049F61C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</w:tr>
      <w:tr w:rsidR="00D848DC" w:rsidRPr="00054CD9" w14:paraId="368972CC" w14:textId="77777777" w:rsidTr="000E285C">
        <w:trPr>
          <w:trHeight w:val="276"/>
        </w:trPr>
        <w:tc>
          <w:tcPr>
            <w:tcW w:w="1535" w:type="pct"/>
            <w:vMerge w:val="restart"/>
            <w:shd w:val="clear" w:color="auto" w:fill="E7E6E6" w:themeFill="background2"/>
          </w:tcPr>
          <w:p w14:paraId="5280D742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Número Potencial de Beneficiarios del Proyecto (se debe colocar el número aproximado de personas beneficiarias del proyecto)</w:t>
            </w:r>
          </w:p>
        </w:tc>
        <w:tc>
          <w:tcPr>
            <w:tcW w:w="1155" w:type="pct"/>
            <w:gridSpan w:val="2"/>
            <w:vMerge w:val="restart"/>
          </w:tcPr>
          <w:p w14:paraId="33CEF19E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5" w:type="pct"/>
            <w:gridSpan w:val="4"/>
            <w:vMerge w:val="restart"/>
            <w:shd w:val="clear" w:color="auto" w:fill="E7E6E6" w:themeFill="background2"/>
          </w:tcPr>
          <w:p w14:paraId="251810CB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Objetivo de Desarrollo Sostenible que Desea Impactar con el Desarrollo del Proyecto (mínimo se deben seleccionar dos objetivos):</w:t>
            </w: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ODS"/>
            <w:tag w:val="ODS"/>
            <w:id w:val="129371672"/>
            <w:placeholder>
              <w:docPart w:val="A4A11027AE944E27B5D7382AE08EBD87"/>
            </w:placeholder>
            <w:showingPlcHdr/>
            <w:dropDownList>
              <w:listItem w:value="Elige un elemento."/>
              <w:listItem w:displayText="ODS1: Fin de la pobreza." w:value="ODS1: Fin de la pobreza."/>
              <w:listItem w:displayText="ODS 2: Hambre cero." w:value="ODS 2: Hambre cero."/>
              <w:listItem w:displayText="ODS 3: Salud y bienestar." w:value="ODS 3: Salud y bienestar."/>
              <w:listItem w:displayText="ODS 4: Educación de calidad." w:value="ODS 4: Educación de calidad."/>
              <w:listItem w:displayText="ODS 5: Igualdad de género." w:value="ODS 5: Igualdad de género."/>
              <w:listItem w:displayText="ODS 6: Agua limpia y saneamiento." w:value="ODS 6: Agua limpia y saneamiento."/>
              <w:listItem w:displayText="ODS 7: Energía asequible y no contaminante." w:value="ODS 7: Energía asequible y no contaminante."/>
              <w:listItem w:displayText="ODS 8: Trabajo decente y crecimiento económico." w:value="ODS 8: Trabajo decente y crecimiento económico."/>
              <w:listItem w:displayText="ODS 9: Industria, innovación e infraestructura." w:value="ODS 9: Industria, innovación e infraestructura."/>
              <w:listItem w:displayText="ODS 10: Reducción de las desigualdades." w:value="ODS 10: Reducción de las desigualdades."/>
              <w:listItem w:displayText="ODS 11: Ciudades y comunidades sostenibles." w:value="ODS 11: Ciudades y comunidades sostenibles."/>
              <w:listItem w:displayText="ODS 12: Producción y consumo responsables." w:value="ODS 12: Producción y consumo responsables."/>
              <w:listItem w:displayText="ODS 13: Acción por el clima." w:value="ODS 13: Acción por el clima."/>
              <w:listItem w:displayText="ODS 14: Vida submarina." w:value="ODS 14: Vida submarina."/>
              <w:listItem w:displayText="ODS 15: Vida de ecosistemas terrestres." w:value="ODS 15: Vida de ecosistemas terrestres."/>
              <w:listItem w:displayText="ODS 16: Paz, justicia e instituciones sólidas." w:value="ODS 16: Paz, justicia e instituciones sólidas."/>
              <w:listItem w:displayText="ODS 17: Alianzas para lograr los objetivos." w:value="ODS 17: Alianzas para lograr los objetivos."/>
            </w:dropDownList>
          </w:sdtPr>
          <w:sdtContent>
            <w:tc>
              <w:tcPr>
                <w:tcW w:w="1155" w:type="pct"/>
                <w:gridSpan w:val="2"/>
              </w:tcPr>
              <w:p w14:paraId="2748FFC8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</w:tr>
      <w:tr w:rsidR="00D848DC" w:rsidRPr="00054CD9" w14:paraId="39D796F3" w14:textId="77777777" w:rsidTr="000E285C">
        <w:trPr>
          <w:trHeight w:val="276"/>
        </w:trPr>
        <w:tc>
          <w:tcPr>
            <w:tcW w:w="1535" w:type="pct"/>
            <w:vMerge/>
            <w:shd w:val="clear" w:color="auto" w:fill="E7E6E6" w:themeFill="background2"/>
          </w:tcPr>
          <w:p w14:paraId="5205DF77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5" w:type="pct"/>
            <w:gridSpan w:val="2"/>
            <w:vMerge/>
          </w:tcPr>
          <w:p w14:paraId="465AAC86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5" w:type="pct"/>
            <w:gridSpan w:val="4"/>
            <w:vMerge/>
            <w:shd w:val="clear" w:color="auto" w:fill="E7E6E6" w:themeFill="background2"/>
          </w:tcPr>
          <w:p w14:paraId="1F9977C9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ODS"/>
            <w:tag w:val="ODS"/>
            <w:id w:val="1431398377"/>
            <w:placeholder>
              <w:docPart w:val="17EFA198C4E04841ACEA510F4B585E88"/>
            </w:placeholder>
            <w:showingPlcHdr/>
            <w:dropDownList>
              <w:listItem w:value="Elige un elemento."/>
              <w:listItem w:displayText="ODS1: Fin de la pobreza." w:value="ODS1: Fin de la pobreza."/>
              <w:listItem w:displayText="ODS 2: Hambre cero." w:value="ODS 2: Hambre cero."/>
              <w:listItem w:displayText="ODS 3: Salud y bienestar." w:value="ODS 3: Salud y bienestar."/>
              <w:listItem w:displayText="ODS 4: Educación de calidad." w:value="ODS 4: Educación de calidad."/>
              <w:listItem w:displayText="ODS 5: Igualdad de género." w:value="ODS 5: Igualdad de género."/>
              <w:listItem w:displayText="ODS 6: Agua limpia y saneamiento." w:value="ODS 6: Agua limpia y saneamiento."/>
              <w:listItem w:displayText="ODS 7: Energía asequible y no contaminante." w:value="ODS 7: Energía asequible y no contaminante."/>
              <w:listItem w:displayText="ODS 8: Trabajo decente y crecimiento económico." w:value="ODS 8: Trabajo decente y crecimiento económico."/>
              <w:listItem w:displayText="ODS 9: Industria, innovación e infraestructura." w:value="ODS 9: Industria, innovación e infraestructura."/>
              <w:listItem w:displayText="ODS 10: Reducción de las desigualdades." w:value="ODS 10: Reducción de las desigualdades."/>
              <w:listItem w:displayText="ODS 11: Ciudades y comunidades sostenibles." w:value="ODS 11: Ciudades y comunidades sostenibles."/>
              <w:listItem w:displayText="ODS 12: Producción y consumo responsables." w:value="ODS 12: Producción y consumo responsables."/>
              <w:listItem w:displayText="ODS 13: Acción por el clima." w:value="ODS 13: Acción por el clima."/>
              <w:listItem w:displayText="ODS 14: Vida submarina." w:value="ODS 14: Vida submarina."/>
              <w:listItem w:displayText="ODS 15: Vida de ecosistemas terrestres." w:value="ODS 15: Vida de ecosistemas terrestres."/>
              <w:listItem w:displayText="ODS 16: Paz, justicia e instituciones sólidas." w:value="ODS 16: Paz, justicia e instituciones sólidas."/>
              <w:listItem w:displayText="ODS 17: Alianzas para lograr los objetivos." w:value="ODS 17: Alianzas para lograr los objetivos."/>
            </w:dropDownList>
          </w:sdtPr>
          <w:sdtContent>
            <w:tc>
              <w:tcPr>
                <w:tcW w:w="1155" w:type="pct"/>
                <w:gridSpan w:val="2"/>
              </w:tcPr>
              <w:p w14:paraId="5D950B19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</w:tr>
      <w:tr w:rsidR="00D848DC" w:rsidRPr="00054CD9" w14:paraId="3EBB84B5" w14:textId="77777777" w:rsidTr="000E285C">
        <w:trPr>
          <w:trHeight w:val="276"/>
        </w:trPr>
        <w:tc>
          <w:tcPr>
            <w:tcW w:w="1535" w:type="pct"/>
            <w:vMerge/>
            <w:shd w:val="clear" w:color="auto" w:fill="E7E6E6" w:themeFill="background2"/>
          </w:tcPr>
          <w:p w14:paraId="1EC6AC17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5" w:type="pct"/>
            <w:gridSpan w:val="2"/>
            <w:vMerge/>
          </w:tcPr>
          <w:p w14:paraId="46C4B098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5" w:type="pct"/>
            <w:gridSpan w:val="4"/>
            <w:vMerge/>
            <w:shd w:val="clear" w:color="auto" w:fill="E7E6E6" w:themeFill="background2"/>
          </w:tcPr>
          <w:p w14:paraId="02B78094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ODS"/>
            <w:tag w:val="ODS"/>
            <w:id w:val="424920409"/>
            <w:placeholder>
              <w:docPart w:val="1996D313D9434A68A64B51F97CA63FBE"/>
            </w:placeholder>
            <w:showingPlcHdr/>
            <w:dropDownList>
              <w:listItem w:value="Elige un elemento."/>
              <w:listItem w:displayText="ODS1: Fin de la pobreza." w:value="ODS1: Fin de la pobreza."/>
              <w:listItem w:displayText="ODS 2: Hambre cero." w:value="ODS 2: Hambre cero."/>
              <w:listItem w:displayText="ODS 3: Salud y bienestar." w:value="ODS 3: Salud y bienestar."/>
              <w:listItem w:displayText="ODS 4: Educación de calidad." w:value="ODS 4: Educación de calidad."/>
              <w:listItem w:displayText="ODS 5: Igualdad de género." w:value="ODS 5: Igualdad de género."/>
              <w:listItem w:displayText="ODS 6: Agua limpia y saneamiento." w:value="ODS 6: Agua limpia y saneamiento."/>
              <w:listItem w:displayText="ODS 7: Energía asequible y no contaminante." w:value="ODS 7: Energía asequible y no contaminante."/>
              <w:listItem w:displayText="ODS 8: Trabajo decente y crecimiento económico." w:value="ODS 8: Trabajo decente y crecimiento económico."/>
              <w:listItem w:displayText="ODS 9: Industria, innovación e infraestructura." w:value="ODS 9: Industria, innovación e infraestructura."/>
              <w:listItem w:displayText="ODS 10: Reducción de las desigualdades." w:value="ODS 10: Reducción de las desigualdades."/>
              <w:listItem w:displayText="ODS 11: Ciudades y comunidades sostenibles." w:value="ODS 11: Ciudades y comunidades sostenibles."/>
              <w:listItem w:displayText="ODS 12: Producción y consumo responsables." w:value="ODS 12: Producción y consumo responsables."/>
              <w:listItem w:displayText="ODS 13: Acción por el clima." w:value="ODS 13: Acción por el clima."/>
              <w:listItem w:displayText="ODS 14: Vida submarina." w:value="ODS 14: Vida submarina."/>
              <w:listItem w:displayText="ODS 15: Vida de ecosistemas terrestres." w:value="ODS 15: Vida de ecosistemas terrestres."/>
              <w:listItem w:displayText="ODS 16: Paz, justicia e instituciones sólidas." w:value="ODS 16: Paz, justicia e instituciones sólidas."/>
              <w:listItem w:displayText="ODS 17: Alianzas para lograr los objetivos." w:value="ODS 17: Alianzas para lograr los objetivos."/>
            </w:dropDownList>
          </w:sdtPr>
          <w:sdtContent>
            <w:tc>
              <w:tcPr>
                <w:tcW w:w="1155" w:type="pct"/>
                <w:gridSpan w:val="2"/>
              </w:tcPr>
              <w:p w14:paraId="54CC5A92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</w:tr>
      <w:tr w:rsidR="00D848DC" w:rsidRPr="00054CD9" w14:paraId="18AC5FD7" w14:textId="77777777" w:rsidTr="000E285C">
        <w:trPr>
          <w:trHeight w:val="276"/>
        </w:trPr>
        <w:tc>
          <w:tcPr>
            <w:tcW w:w="1535" w:type="pct"/>
            <w:vMerge/>
            <w:shd w:val="clear" w:color="auto" w:fill="E7E6E6" w:themeFill="background2"/>
          </w:tcPr>
          <w:p w14:paraId="3ADEF34A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5" w:type="pct"/>
            <w:gridSpan w:val="2"/>
            <w:vMerge/>
          </w:tcPr>
          <w:p w14:paraId="16282811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5" w:type="pct"/>
            <w:gridSpan w:val="4"/>
            <w:vMerge/>
            <w:shd w:val="clear" w:color="auto" w:fill="E7E6E6" w:themeFill="background2"/>
          </w:tcPr>
          <w:p w14:paraId="1D95C0E9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ODS"/>
            <w:tag w:val="ODS"/>
            <w:id w:val="-109819710"/>
            <w:placeholder>
              <w:docPart w:val="28042C1AD0E34A8E862AA29634DE0F9B"/>
            </w:placeholder>
            <w:showingPlcHdr/>
            <w:dropDownList>
              <w:listItem w:value="Elige un elemento."/>
              <w:listItem w:displayText="ODS1: Fin de la pobreza." w:value="ODS1: Fin de la pobreza."/>
              <w:listItem w:displayText="ODS 2: Hambre cero." w:value="ODS 2: Hambre cero."/>
              <w:listItem w:displayText="ODS 3: Salud y bienestar." w:value="ODS 3: Salud y bienestar."/>
              <w:listItem w:displayText="ODS 4: Educación de calidad." w:value="ODS 4: Educación de calidad."/>
              <w:listItem w:displayText="ODS 5: Igualdad de género." w:value="ODS 5: Igualdad de género."/>
              <w:listItem w:displayText="ODS 6: Agua limpia y saneamiento." w:value="ODS 6: Agua limpia y saneamiento."/>
              <w:listItem w:displayText="ODS 7: Energía asequible y no contaminante." w:value="ODS 7: Energía asequible y no contaminante."/>
              <w:listItem w:displayText="ODS 8: Trabajo decente y crecimiento económico." w:value="ODS 8: Trabajo decente y crecimiento económico."/>
              <w:listItem w:displayText="ODS 9: Industria, innovación e infraestructura." w:value="ODS 9: Industria, innovación e infraestructura."/>
              <w:listItem w:displayText="ODS 10: Reducción de las desigualdades." w:value="ODS 10: Reducción de las desigualdades."/>
              <w:listItem w:displayText="ODS 11: Ciudades y comunidades sostenibles." w:value="ODS 11: Ciudades y comunidades sostenibles."/>
              <w:listItem w:displayText="ODS 12: Producción y consumo responsables." w:value="ODS 12: Producción y consumo responsables."/>
              <w:listItem w:displayText="ODS 13: Acción por el clima." w:value="ODS 13: Acción por el clima."/>
              <w:listItem w:displayText="ODS 14: Vida submarina." w:value="ODS 14: Vida submarina."/>
              <w:listItem w:displayText="ODS 15: Vida de ecosistemas terrestres." w:value="ODS 15: Vida de ecosistemas terrestres."/>
              <w:listItem w:displayText="ODS 16: Paz, justicia e instituciones sólidas." w:value="ODS 16: Paz, justicia e instituciones sólidas."/>
              <w:listItem w:displayText="ODS 17: Alianzas para lograr los objetivos." w:value="ODS 17: Alianzas para lograr los objetivos."/>
            </w:dropDownList>
          </w:sdtPr>
          <w:sdtContent>
            <w:tc>
              <w:tcPr>
                <w:tcW w:w="1155" w:type="pct"/>
                <w:gridSpan w:val="2"/>
              </w:tcPr>
              <w:p w14:paraId="15166EFB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</w:tr>
    </w:tbl>
    <w:p w14:paraId="27E5679D" w14:textId="77777777" w:rsidR="00D848DC" w:rsidRPr="00054CD9" w:rsidRDefault="00D848DC" w:rsidP="00D848DC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lang w:val="es-ES"/>
        </w:rPr>
      </w:pPr>
      <w:r w:rsidRPr="00054CD9">
        <w:rPr>
          <w:rFonts w:ascii="Times New Roman" w:hAnsi="Times New Roman" w:cs="Times New Roman"/>
          <w:b/>
          <w:bCs/>
          <w:lang w:val="es-ES"/>
        </w:rPr>
        <w:t>Descripción del proyecto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820"/>
        <w:gridCol w:w="6013"/>
      </w:tblGrid>
      <w:tr w:rsidR="00D848DC" w:rsidRPr="00054CD9" w14:paraId="3DB08D02" w14:textId="77777777" w:rsidTr="000E285C">
        <w:tc>
          <w:tcPr>
            <w:tcW w:w="2820" w:type="dxa"/>
            <w:shd w:val="clear" w:color="auto" w:fill="E7E6E6" w:themeFill="background2"/>
          </w:tcPr>
          <w:p w14:paraId="26C4C7D4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Resumen del Proyecto (No más de 450 palabras)</w:t>
            </w:r>
          </w:p>
          <w:p w14:paraId="6632E907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4A22A9A7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2ED34C07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7B1872A5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73F3166E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4FB068C7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D848DC" w:rsidRPr="00054CD9" w14:paraId="04BB3580" w14:textId="77777777" w:rsidTr="000E285C">
        <w:tc>
          <w:tcPr>
            <w:tcW w:w="2820" w:type="dxa"/>
            <w:shd w:val="clear" w:color="auto" w:fill="E7E6E6" w:themeFill="background2"/>
          </w:tcPr>
          <w:p w14:paraId="391E6317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Justificación del Proyecto</w:t>
            </w:r>
          </w:p>
          <w:p w14:paraId="5DCC2945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7C581394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59F41AF6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D848DC" w:rsidRPr="00054CD9" w14:paraId="096CE3BB" w14:textId="77777777" w:rsidTr="000E285C">
        <w:tc>
          <w:tcPr>
            <w:tcW w:w="2820" w:type="dxa"/>
            <w:shd w:val="clear" w:color="auto" w:fill="E7E6E6" w:themeFill="background2"/>
          </w:tcPr>
          <w:p w14:paraId="1D0012B8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Pregunta Problema</w:t>
            </w:r>
          </w:p>
          <w:p w14:paraId="26DADE8F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3598D2E4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42DF3E7C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D848DC" w:rsidRPr="00054CD9" w14:paraId="6CE18594" w14:textId="77777777" w:rsidTr="000E285C">
        <w:tc>
          <w:tcPr>
            <w:tcW w:w="2820" w:type="dxa"/>
            <w:shd w:val="clear" w:color="auto" w:fill="E7E6E6" w:themeFill="background2"/>
          </w:tcPr>
          <w:p w14:paraId="316937C1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Resumen de la Revisión Sistemática de la Información</w:t>
            </w:r>
          </w:p>
          <w:p w14:paraId="2C8CB125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2C749D9A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10CEE986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D848DC" w:rsidRPr="00054CD9" w14:paraId="41A09689" w14:textId="77777777" w:rsidTr="000E285C">
        <w:tc>
          <w:tcPr>
            <w:tcW w:w="2820" w:type="dxa"/>
            <w:shd w:val="clear" w:color="auto" w:fill="E7E6E6" w:themeFill="background2"/>
          </w:tcPr>
          <w:p w14:paraId="22CE7F0C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Objetivo General</w:t>
            </w:r>
          </w:p>
          <w:p w14:paraId="66ECA1A2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1F01BF7C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211BC6A6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D848DC" w:rsidRPr="00054CD9" w14:paraId="52DC4031" w14:textId="77777777" w:rsidTr="000E285C">
        <w:trPr>
          <w:trHeight w:val="192"/>
        </w:trPr>
        <w:tc>
          <w:tcPr>
            <w:tcW w:w="2820" w:type="dxa"/>
            <w:vMerge w:val="restart"/>
            <w:shd w:val="clear" w:color="auto" w:fill="E7E6E6" w:themeFill="background2"/>
          </w:tcPr>
          <w:p w14:paraId="48BBE381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Objetivo Específico</w:t>
            </w:r>
          </w:p>
          <w:p w14:paraId="6B13AE9E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6D1ECCAC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519EC444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1.</w:t>
            </w:r>
          </w:p>
        </w:tc>
      </w:tr>
      <w:tr w:rsidR="00D848DC" w:rsidRPr="00054CD9" w14:paraId="5E76F0C6" w14:textId="77777777" w:rsidTr="000E285C">
        <w:trPr>
          <w:trHeight w:val="191"/>
        </w:trPr>
        <w:tc>
          <w:tcPr>
            <w:tcW w:w="2820" w:type="dxa"/>
            <w:vMerge/>
            <w:shd w:val="clear" w:color="auto" w:fill="E7E6E6" w:themeFill="background2"/>
          </w:tcPr>
          <w:p w14:paraId="66976952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59B0609B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2.</w:t>
            </w:r>
          </w:p>
        </w:tc>
      </w:tr>
      <w:tr w:rsidR="00D848DC" w:rsidRPr="00054CD9" w14:paraId="0C259739" w14:textId="77777777" w:rsidTr="000E285C">
        <w:trPr>
          <w:trHeight w:val="191"/>
        </w:trPr>
        <w:tc>
          <w:tcPr>
            <w:tcW w:w="2820" w:type="dxa"/>
            <w:vMerge/>
            <w:shd w:val="clear" w:color="auto" w:fill="E7E6E6" w:themeFill="background2"/>
          </w:tcPr>
          <w:p w14:paraId="13FFCD4D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5773AFA1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3.</w:t>
            </w:r>
          </w:p>
        </w:tc>
      </w:tr>
      <w:tr w:rsidR="00D848DC" w:rsidRPr="00054CD9" w14:paraId="08E7F902" w14:textId="77777777" w:rsidTr="000E285C">
        <w:trPr>
          <w:trHeight w:val="191"/>
        </w:trPr>
        <w:tc>
          <w:tcPr>
            <w:tcW w:w="2820" w:type="dxa"/>
            <w:vMerge/>
            <w:shd w:val="clear" w:color="auto" w:fill="E7E6E6" w:themeFill="background2"/>
          </w:tcPr>
          <w:p w14:paraId="1927101F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0AA22166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4.</w:t>
            </w:r>
          </w:p>
        </w:tc>
      </w:tr>
      <w:tr w:rsidR="00D848DC" w:rsidRPr="00054CD9" w14:paraId="31A929D7" w14:textId="77777777" w:rsidTr="000E285C">
        <w:tc>
          <w:tcPr>
            <w:tcW w:w="2820" w:type="dxa"/>
            <w:shd w:val="clear" w:color="auto" w:fill="E7E6E6" w:themeFill="background2"/>
          </w:tcPr>
          <w:p w14:paraId="464888FC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Estrategia de Sostenibilidad del Proyecto (</w:t>
            </w:r>
            <w:r>
              <w:rPr>
                <w:rFonts w:ascii="Times New Roman" w:hAnsi="Times New Roman" w:cs="Times New Roman"/>
                <w:b/>
                <w:bCs/>
                <w:lang w:val="es-ES"/>
              </w:rPr>
              <w:t>Describir como el proyecto puede sostenerse en el tiempo y que elementos ayudarían a esto</w:t>
            </w: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)</w:t>
            </w:r>
          </w:p>
        </w:tc>
        <w:tc>
          <w:tcPr>
            <w:tcW w:w="6013" w:type="dxa"/>
          </w:tcPr>
          <w:p w14:paraId="67BBFB6B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D848DC" w:rsidRPr="00054CD9" w14:paraId="298AE31A" w14:textId="77777777" w:rsidTr="000E285C">
        <w:trPr>
          <w:trHeight w:val="159"/>
        </w:trPr>
        <w:tc>
          <w:tcPr>
            <w:tcW w:w="2820" w:type="dxa"/>
            <w:vMerge w:val="restart"/>
            <w:shd w:val="clear" w:color="auto" w:fill="E7E6E6" w:themeFill="background2"/>
          </w:tcPr>
          <w:p w14:paraId="41B6DB25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Impacto</w:t>
            </w:r>
            <w:r>
              <w:rPr>
                <w:rFonts w:ascii="Times New Roman" w:hAnsi="Times New Roman" w:cs="Times New Roman"/>
                <w:b/>
                <w:bCs/>
                <w:lang w:val="es-ES"/>
              </w:rPr>
              <w:t>s</w:t>
            </w: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más Importantes que se esperan con el Desarrollo del Proyecto</w:t>
            </w:r>
          </w:p>
        </w:tc>
        <w:tc>
          <w:tcPr>
            <w:tcW w:w="6013" w:type="dxa"/>
          </w:tcPr>
          <w:p w14:paraId="1F020391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  <w:r w:rsidRPr="00054CD9">
              <w:rPr>
                <w:rFonts w:ascii="Times New Roman" w:hAnsi="Times New Roman" w:cs="Times New Roman"/>
                <w:lang w:val="es-ES"/>
              </w:rPr>
              <w:t>1.</w:t>
            </w:r>
          </w:p>
          <w:p w14:paraId="2B4FA572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D848DC" w:rsidRPr="00054CD9" w14:paraId="276F82F0" w14:textId="77777777" w:rsidTr="000E285C">
        <w:trPr>
          <w:trHeight w:val="159"/>
        </w:trPr>
        <w:tc>
          <w:tcPr>
            <w:tcW w:w="2820" w:type="dxa"/>
            <w:vMerge/>
            <w:shd w:val="clear" w:color="auto" w:fill="E7E6E6" w:themeFill="background2"/>
          </w:tcPr>
          <w:p w14:paraId="50372A5F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6F6154C0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  <w:r w:rsidRPr="00054CD9">
              <w:rPr>
                <w:rFonts w:ascii="Times New Roman" w:hAnsi="Times New Roman" w:cs="Times New Roman"/>
                <w:lang w:val="es-ES"/>
              </w:rPr>
              <w:t>2.</w:t>
            </w:r>
          </w:p>
          <w:p w14:paraId="03FD4C94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D848DC" w:rsidRPr="00054CD9" w14:paraId="3C40504E" w14:textId="77777777" w:rsidTr="000E285C">
        <w:trPr>
          <w:trHeight w:val="159"/>
        </w:trPr>
        <w:tc>
          <w:tcPr>
            <w:tcW w:w="2820" w:type="dxa"/>
            <w:vMerge/>
            <w:shd w:val="clear" w:color="auto" w:fill="E7E6E6" w:themeFill="background2"/>
          </w:tcPr>
          <w:p w14:paraId="7BFEFB5D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7FFE183E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  <w:r w:rsidRPr="00054CD9">
              <w:rPr>
                <w:rFonts w:ascii="Times New Roman" w:hAnsi="Times New Roman" w:cs="Times New Roman"/>
                <w:lang w:val="es-ES"/>
              </w:rPr>
              <w:t>3.</w:t>
            </w:r>
          </w:p>
          <w:p w14:paraId="51F4ED4C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D848DC" w:rsidRPr="00054CD9" w14:paraId="5D501338" w14:textId="77777777" w:rsidTr="000E285C">
        <w:trPr>
          <w:trHeight w:val="159"/>
        </w:trPr>
        <w:tc>
          <w:tcPr>
            <w:tcW w:w="2820" w:type="dxa"/>
            <w:shd w:val="clear" w:color="auto" w:fill="E7E6E6" w:themeFill="background2"/>
          </w:tcPr>
          <w:p w14:paraId="0A55960F" w14:textId="77777777" w:rsidR="00D848DC" w:rsidRPr="00054CD9" w:rsidRDefault="00D848DC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lastRenderedPageBreak/>
              <w:t>Bibliografía</w:t>
            </w:r>
          </w:p>
        </w:tc>
        <w:tc>
          <w:tcPr>
            <w:tcW w:w="6013" w:type="dxa"/>
          </w:tcPr>
          <w:p w14:paraId="106A6923" w14:textId="77777777" w:rsidR="00D848DC" w:rsidRPr="00054CD9" w:rsidRDefault="00D848DC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</w:tbl>
    <w:p w14:paraId="63FE2B53" w14:textId="77777777" w:rsidR="00D848DC" w:rsidRPr="00054CD9" w:rsidRDefault="00D848DC" w:rsidP="00D848DC">
      <w:pPr>
        <w:ind w:left="360"/>
        <w:rPr>
          <w:rFonts w:ascii="Times New Roman" w:hAnsi="Times New Roman" w:cs="Times New Roman"/>
          <w:sz w:val="22"/>
          <w:szCs w:val="22"/>
          <w:lang w:val="es-ES"/>
        </w:rPr>
      </w:pPr>
    </w:p>
    <w:p w14:paraId="28D10325" w14:textId="77777777" w:rsidR="00D848DC" w:rsidRPr="00054CD9" w:rsidRDefault="00D848DC" w:rsidP="00D848DC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lang w:val="es-ES"/>
        </w:rPr>
      </w:pPr>
      <w:r w:rsidRPr="00054CD9">
        <w:rPr>
          <w:rFonts w:ascii="Times New Roman" w:hAnsi="Times New Roman" w:cs="Times New Roman"/>
          <w:b/>
          <w:bCs/>
          <w:lang w:val="es-ES"/>
        </w:rPr>
        <w:t>Productos de Investigación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2138"/>
        <w:gridCol w:w="2134"/>
        <w:gridCol w:w="2113"/>
        <w:gridCol w:w="2083"/>
      </w:tblGrid>
      <w:tr w:rsidR="00D848DC" w:rsidRPr="00054CD9" w14:paraId="7C783A47" w14:textId="77777777" w:rsidTr="000E285C">
        <w:tc>
          <w:tcPr>
            <w:tcW w:w="2138" w:type="dxa"/>
          </w:tcPr>
          <w:p w14:paraId="75725CCF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Tipología</w:t>
            </w:r>
          </w:p>
        </w:tc>
        <w:tc>
          <w:tcPr>
            <w:tcW w:w="2134" w:type="dxa"/>
          </w:tcPr>
          <w:p w14:paraId="3F5F5E25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Producto</w:t>
            </w:r>
          </w:p>
        </w:tc>
        <w:tc>
          <w:tcPr>
            <w:tcW w:w="2113" w:type="dxa"/>
          </w:tcPr>
          <w:p w14:paraId="48AB8F7A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Cantidad</w:t>
            </w:r>
          </w:p>
        </w:tc>
        <w:tc>
          <w:tcPr>
            <w:tcW w:w="2083" w:type="dxa"/>
          </w:tcPr>
          <w:p w14:paraId="78AC1395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Fecha de Entrega</w:t>
            </w:r>
          </w:p>
        </w:tc>
      </w:tr>
      <w:tr w:rsidR="00D848DC" w:rsidRPr="00054CD9" w14:paraId="6158CD93" w14:textId="77777777" w:rsidTr="000E285C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1807231178"/>
            <w:placeholder>
              <w:docPart w:val="A4A11027AE944E27B5D7382AE08EBD87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Content>
            <w:tc>
              <w:tcPr>
                <w:tcW w:w="2138" w:type="dxa"/>
              </w:tcPr>
              <w:p w14:paraId="2B60BF70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-1084378704"/>
            <w:placeholder>
              <w:docPart w:val="A4A11027AE944E27B5D7382AE08EBD87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Content>
            <w:tc>
              <w:tcPr>
                <w:tcW w:w="2134" w:type="dxa"/>
              </w:tcPr>
              <w:p w14:paraId="399CF917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560CB32F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4042E505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D848DC" w:rsidRPr="00054CD9" w14:paraId="1F2723E4" w14:textId="77777777" w:rsidTr="000E285C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253814732"/>
            <w:placeholder>
              <w:docPart w:val="C7A00960B3F24014AB3CD9E987B5A1AB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Content>
            <w:tc>
              <w:tcPr>
                <w:tcW w:w="2138" w:type="dxa"/>
              </w:tcPr>
              <w:p w14:paraId="26D37BA9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963994872"/>
            <w:placeholder>
              <w:docPart w:val="83CC0ED7D53849BC890A3310CA1F31A0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Content>
            <w:tc>
              <w:tcPr>
                <w:tcW w:w="2134" w:type="dxa"/>
              </w:tcPr>
              <w:p w14:paraId="1A3BD485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0454A8CB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3EDC293F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D848DC" w:rsidRPr="00054CD9" w14:paraId="76FE70FB" w14:textId="77777777" w:rsidTr="000E285C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1874878597"/>
            <w:placeholder>
              <w:docPart w:val="014D30D75C1D4779885DD9D565E1E007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Content>
            <w:tc>
              <w:tcPr>
                <w:tcW w:w="2138" w:type="dxa"/>
              </w:tcPr>
              <w:p w14:paraId="3B9898AD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-667709034"/>
            <w:placeholder>
              <w:docPart w:val="D0F805FF741D408996D1CB31F1B3FDE7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Content>
            <w:tc>
              <w:tcPr>
                <w:tcW w:w="2134" w:type="dxa"/>
              </w:tcPr>
              <w:p w14:paraId="6825FD30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146EFA33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00812F41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D848DC" w:rsidRPr="00054CD9" w14:paraId="6FF70C95" w14:textId="77777777" w:rsidTr="000E285C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531953647"/>
            <w:placeholder>
              <w:docPart w:val="DAC275A4C7C54804AD042B090D1DCB19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Content>
            <w:tc>
              <w:tcPr>
                <w:tcW w:w="2138" w:type="dxa"/>
              </w:tcPr>
              <w:p w14:paraId="1A413902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716379952"/>
            <w:placeholder>
              <w:docPart w:val="CA454939EF4E4F6C87556C6F1736AD8E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Content>
            <w:tc>
              <w:tcPr>
                <w:tcW w:w="2134" w:type="dxa"/>
              </w:tcPr>
              <w:p w14:paraId="5334CF6D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2C06704D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0E0EFC70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D848DC" w:rsidRPr="00054CD9" w14:paraId="46C06168" w14:textId="77777777" w:rsidTr="000E285C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1178775996"/>
            <w:placeholder>
              <w:docPart w:val="0E616674C1DE4FC58865C6328C74C53A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Content>
            <w:tc>
              <w:tcPr>
                <w:tcW w:w="2138" w:type="dxa"/>
              </w:tcPr>
              <w:p w14:paraId="73AA9D4C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2026059730"/>
            <w:placeholder>
              <w:docPart w:val="A6D1D861D17F4A9FB78BA206821D3560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Content>
            <w:tc>
              <w:tcPr>
                <w:tcW w:w="2134" w:type="dxa"/>
              </w:tcPr>
              <w:p w14:paraId="73615F79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79989053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6CE5CB97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D848DC" w:rsidRPr="00054CD9" w14:paraId="5B037293" w14:textId="77777777" w:rsidTr="000E285C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147709201"/>
            <w:placeholder>
              <w:docPart w:val="F9A6EE7CDA8A47A98652752B4EB7B2FD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Content>
            <w:tc>
              <w:tcPr>
                <w:tcW w:w="2138" w:type="dxa"/>
              </w:tcPr>
              <w:p w14:paraId="5D65AEDE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-1086690674"/>
            <w:placeholder>
              <w:docPart w:val="4B6B32A9314641BCA2A65717B52F392D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Content>
            <w:tc>
              <w:tcPr>
                <w:tcW w:w="2134" w:type="dxa"/>
              </w:tcPr>
              <w:p w14:paraId="20F25D8E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0CFBE170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360438CA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D848DC" w:rsidRPr="00054CD9" w14:paraId="2418FCA7" w14:textId="77777777" w:rsidTr="000E285C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671018959"/>
            <w:placeholder>
              <w:docPart w:val="438403FBE4DC49D981B0936E99939E4B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Content>
            <w:tc>
              <w:tcPr>
                <w:tcW w:w="2138" w:type="dxa"/>
              </w:tcPr>
              <w:p w14:paraId="2E4F5F66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698271723"/>
            <w:placeholder>
              <w:docPart w:val="69C045D231954DB6A7495260EDDE2E69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Content>
            <w:tc>
              <w:tcPr>
                <w:tcW w:w="2134" w:type="dxa"/>
              </w:tcPr>
              <w:p w14:paraId="360B9868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75E2AB24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13CC6A5C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D848DC" w:rsidRPr="00054CD9" w14:paraId="3C4F6AA2" w14:textId="77777777" w:rsidTr="000E285C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1101688753"/>
            <w:placeholder>
              <w:docPart w:val="FC4191230BD446DAB313E4A43B495F94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Content>
            <w:tc>
              <w:tcPr>
                <w:tcW w:w="2138" w:type="dxa"/>
              </w:tcPr>
              <w:p w14:paraId="6DA1531B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036395896"/>
            <w:placeholder>
              <w:docPart w:val="39EAA5767F2245B0B8106B68F68ECAA5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Content>
            <w:tc>
              <w:tcPr>
                <w:tcW w:w="2134" w:type="dxa"/>
              </w:tcPr>
              <w:p w14:paraId="60FE14BD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0E6E8016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40349546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D848DC" w:rsidRPr="00054CD9" w14:paraId="5A7367E9" w14:textId="77777777" w:rsidTr="000E285C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1262831043"/>
            <w:placeholder>
              <w:docPart w:val="37AC7721BC4A433BB8CEB08197505634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Content>
            <w:tc>
              <w:tcPr>
                <w:tcW w:w="2138" w:type="dxa"/>
              </w:tcPr>
              <w:p w14:paraId="4DBA9846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480884795"/>
            <w:placeholder>
              <w:docPart w:val="DE810879FB8944F9A6142C0C15032B19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Content>
            <w:tc>
              <w:tcPr>
                <w:tcW w:w="2134" w:type="dxa"/>
              </w:tcPr>
              <w:p w14:paraId="0A70A3F4" w14:textId="77777777" w:rsidR="00D848DC" w:rsidRPr="00054CD9" w:rsidRDefault="00D848DC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1E4E780C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436024DF" w14:textId="77777777" w:rsidR="00D848DC" w:rsidRPr="00054CD9" w:rsidRDefault="00D848DC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</w:tbl>
    <w:p w14:paraId="18663AE0" w14:textId="77777777" w:rsidR="00D848DC" w:rsidRPr="00054CD9" w:rsidRDefault="00D848DC" w:rsidP="00D848DC">
      <w:pPr>
        <w:ind w:left="360"/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</w:p>
    <w:p w14:paraId="24ED6610" w14:textId="77777777" w:rsidR="00D848DC" w:rsidRPr="00054CD9" w:rsidRDefault="00D848DC" w:rsidP="00D848DC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lang w:val="es-ES"/>
        </w:rPr>
      </w:pPr>
      <w:r w:rsidRPr="00054CD9">
        <w:rPr>
          <w:rFonts w:ascii="Times New Roman" w:hAnsi="Times New Roman" w:cs="Times New Roman"/>
          <w:b/>
          <w:bCs/>
          <w:lang w:val="es-ES"/>
        </w:rPr>
        <w:t>Cronograma de Actividades</w:t>
      </w:r>
    </w:p>
    <w:tbl>
      <w:tblPr>
        <w:tblStyle w:val="Tablaconcuadrcula"/>
        <w:tblW w:w="4789" w:type="pct"/>
        <w:tblInd w:w="421" w:type="dxa"/>
        <w:tblLook w:val="04A0" w:firstRow="1" w:lastRow="0" w:firstColumn="1" w:lastColumn="0" w:noHBand="0" w:noVBand="1"/>
      </w:tblPr>
      <w:tblGrid>
        <w:gridCol w:w="1130"/>
        <w:gridCol w:w="1185"/>
        <w:gridCol w:w="1527"/>
        <w:gridCol w:w="1527"/>
        <w:gridCol w:w="1535"/>
        <w:gridCol w:w="1551"/>
      </w:tblGrid>
      <w:tr w:rsidR="00D848DC" w:rsidRPr="00054CD9" w14:paraId="7BA3B2AD" w14:textId="77777777" w:rsidTr="000E285C">
        <w:tc>
          <w:tcPr>
            <w:tcW w:w="668" w:type="pct"/>
          </w:tcPr>
          <w:p w14:paraId="4271409D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Fecha de Inicio</w:t>
            </w:r>
          </w:p>
        </w:tc>
        <w:tc>
          <w:tcPr>
            <w:tcW w:w="701" w:type="pct"/>
          </w:tcPr>
          <w:p w14:paraId="0DC8A7D9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Fecha de Fin</w:t>
            </w:r>
          </w:p>
        </w:tc>
        <w:tc>
          <w:tcPr>
            <w:tcW w:w="903" w:type="pct"/>
          </w:tcPr>
          <w:p w14:paraId="65DBD704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Objetivo Específico</w:t>
            </w:r>
          </w:p>
        </w:tc>
        <w:tc>
          <w:tcPr>
            <w:tcW w:w="903" w:type="pct"/>
          </w:tcPr>
          <w:p w14:paraId="3DD4B495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Actividad</w:t>
            </w:r>
          </w:p>
        </w:tc>
        <w:tc>
          <w:tcPr>
            <w:tcW w:w="908" w:type="pct"/>
          </w:tcPr>
          <w:p w14:paraId="242082D6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Entregable de la Actividad</w:t>
            </w:r>
          </w:p>
        </w:tc>
        <w:tc>
          <w:tcPr>
            <w:tcW w:w="917" w:type="pct"/>
          </w:tcPr>
          <w:p w14:paraId="0E4802E5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Responsable</w:t>
            </w:r>
          </w:p>
        </w:tc>
      </w:tr>
      <w:tr w:rsidR="00D848DC" w:rsidRPr="00054CD9" w14:paraId="6C4EA8F4" w14:textId="77777777" w:rsidTr="000E285C">
        <w:tc>
          <w:tcPr>
            <w:tcW w:w="668" w:type="pct"/>
          </w:tcPr>
          <w:p w14:paraId="520A8C7C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79BC51C7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489A2C3D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5D9FFE32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5DE79C6E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196900C1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D848DC" w:rsidRPr="00054CD9" w14:paraId="69309016" w14:textId="77777777" w:rsidTr="000E285C">
        <w:tc>
          <w:tcPr>
            <w:tcW w:w="668" w:type="pct"/>
          </w:tcPr>
          <w:p w14:paraId="20B4855D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486D09D7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1A1F5AC5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3FE9ECFE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0C35934F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7E60F8AA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D848DC" w:rsidRPr="00054CD9" w14:paraId="7A98ADD0" w14:textId="77777777" w:rsidTr="000E285C">
        <w:tc>
          <w:tcPr>
            <w:tcW w:w="668" w:type="pct"/>
          </w:tcPr>
          <w:p w14:paraId="07147F6D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38692D7F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3603441E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36590AB7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10FCE3D4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50BCEB38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D848DC" w:rsidRPr="00054CD9" w14:paraId="370E9F32" w14:textId="77777777" w:rsidTr="000E285C">
        <w:tc>
          <w:tcPr>
            <w:tcW w:w="668" w:type="pct"/>
          </w:tcPr>
          <w:p w14:paraId="4E510909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15D47D82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13DF9289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03054EFD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7DB402BE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7DDA3420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D848DC" w:rsidRPr="00054CD9" w14:paraId="27E3D106" w14:textId="77777777" w:rsidTr="000E285C">
        <w:tc>
          <w:tcPr>
            <w:tcW w:w="668" w:type="pct"/>
          </w:tcPr>
          <w:p w14:paraId="46FE0679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1A4B2A79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50A9279E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0461B311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331F3E69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50AA1491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D848DC" w:rsidRPr="00054CD9" w14:paraId="719B69AF" w14:textId="77777777" w:rsidTr="000E285C">
        <w:tc>
          <w:tcPr>
            <w:tcW w:w="668" w:type="pct"/>
          </w:tcPr>
          <w:p w14:paraId="69D69E8E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698DA372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79C441E6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79210D90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041234A5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497A3DA3" w14:textId="77777777" w:rsidR="00D848DC" w:rsidRPr="00054CD9" w:rsidRDefault="00D848DC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</w:tbl>
    <w:p w14:paraId="723245BF" w14:textId="77777777" w:rsidR="00D848DC" w:rsidRPr="00054CD9" w:rsidRDefault="00D848DC" w:rsidP="00D848DC">
      <w:pPr>
        <w:ind w:left="360"/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</w:p>
    <w:p w14:paraId="0DAAB53D" w14:textId="77777777" w:rsidR="00D848DC" w:rsidRPr="00054CD9" w:rsidRDefault="00D848DC" w:rsidP="00D848DC">
      <w:pPr>
        <w:pStyle w:val="Prrafodelista"/>
        <w:rPr>
          <w:rFonts w:ascii="Times New Roman" w:hAnsi="Times New Roman" w:cs="Times New Roman"/>
          <w:b/>
          <w:bCs/>
          <w:lang w:val="es-ES"/>
        </w:rPr>
      </w:pPr>
    </w:p>
    <w:p w14:paraId="68F79A95" w14:textId="77777777" w:rsidR="00D848DC" w:rsidRPr="00054CD9" w:rsidRDefault="00D848DC" w:rsidP="00D848DC">
      <w:pPr>
        <w:rPr>
          <w:rFonts w:ascii="Times New Roman" w:hAnsi="Times New Roman" w:cs="Times New Roman"/>
          <w:sz w:val="22"/>
          <w:szCs w:val="22"/>
        </w:rPr>
      </w:pPr>
    </w:p>
    <w:p w14:paraId="7957E9A8" w14:textId="1E4898B5" w:rsidR="009360E4" w:rsidRPr="009360E4" w:rsidRDefault="009360E4" w:rsidP="00EC0A70">
      <w:pPr>
        <w:jc w:val="both"/>
        <w:rPr>
          <w:lang w:val="es-ES"/>
        </w:rPr>
      </w:pPr>
    </w:p>
    <w:p w14:paraId="3CABBE14" w14:textId="77777777" w:rsidR="009360E4" w:rsidRPr="009360E4" w:rsidRDefault="009360E4" w:rsidP="00EC0A70">
      <w:pPr>
        <w:jc w:val="both"/>
        <w:rPr>
          <w:lang w:val="es-ES"/>
        </w:rPr>
      </w:pPr>
    </w:p>
    <w:p w14:paraId="23A7DC69" w14:textId="77777777" w:rsidR="009360E4" w:rsidRPr="009360E4" w:rsidRDefault="009360E4" w:rsidP="00EC0A70">
      <w:pPr>
        <w:jc w:val="both"/>
        <w:rPr>
          <w:lang w:val="es-ES"/>
        </w:rPr>
      </w:pPr>
    </w:p>
    <w:p w14:paraId="79BF6522" w14:textId="77777777" w:rsidR="009360E4" w:rsidRPr="009360E4" w:rsidRDefault="009360E4" w:rsidP="009360E4">
      <w:pPr>
        <w:rPr>
          <w:lang w:val="es-ES"/>
        </w:rPr>
      </w:pPr>
    </w:p>
    <w:p w14:paraId="2DE60C87" w14:textId="6E9B6D08" w:rsidR="009360E4" w:rsidRPr="009360E4" w:rsidRDefault="009360E4" w:rsidP="00C10986">
      <w:pPr>
        <w:tabs>
          <w:tab w:val="left" w:pos="5274"/>
        </w:tabs>
        <w:rPr>
          <w:lang w:val="es-ES"/>
        </w:rPr>
      </w:pPr>
    </w:p>
    <w:sectPr w:rsidR="009360E4" w:rsidRPr="009360E4" w:rsidSect="004514D9">
      <w:headerReference w:type="default" r:id="rId8"/>
      <w:pgSz w:w="12240" w:h="15840"/>
      <w:pgMar w:top="231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25F89" w14:textId="77777777" w:rsidR="00ED2129" w:rsidRDefault="00ED2129" w:rsidP="00B33F41">
      <w:r>
        <w:separator/>
      </w:r>
    </w:p>
  </w:endnote>
  <w:endnote w:type="continuationSeparator" w:id="0">
    <w:p w14:paraId="47C5FC34" w14:textId="77777777" w:rsidR="00ED2129" w:rsidRDefault="00ED2129" w:rsidP="00B33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A4026" w14:textId="77777777" w:rsidR="00ED2129" w:rsidRDefault="00ED2129" w:rsidP="00B33F41">
      <w:r>
        <w:separator/>
      </w:r>
    </w:p>
  </w:footnote>
  <w:footnote w:type="continuationSeparator" w:id="0">
    <w:p w14:paraId="38E6B67F" w14:textId="77777777" w:rsidR="00ED2129" w:rsidRDefault="00ED2129" w:rsidP="00B33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17F02" w14:textId="77777777" w:rsidR="001E5E51" w:rsidRPr="001E5E51" w:rsidRDefault="001E5E51" w:rsidP="001E5E51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DE69A7" wp14:editId="0A881625">
          <wp:simplePos x="0" y="0"/>
          <wp:positionH relativeFrom="column">
            <wp:posOffset>-1125855</wp:posOffset>
          </wp:positionH>
          <wp:positionV relativeFrom="paragraph">
            <wp:posOffset>-278130</wp:posOffset>
          </wp:positionV>
          <wp:extent cx="7919720" cy="10029136"/>
          <wp:effectExtent l="0" t="0" r="5080" b="444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ezas membre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9720" cy="100291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3658E9"/>
    <w:multiLevelType w:val="hybridMultilevel"/>
    <w:tmpl w:val="67F6DF6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021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F41"/>
    <w:rsid w:val="00057078"/>
    <w:rsid w:val="00165646"/>
    <w:rsid w:val="001D1D8E"/>
    <w:rsid w:val="001E5E51"/>
    <w:rsid w:val="00223026"/>
    <w:rsid w:val="0022707E"/>
    <w:rsid w:val="002528E8"/>
    <w:rsid w:val="0025581E"/>
    <w:rsid w:val="00262E4A"/>
    <w:rsid w:val="002C2519"/>
    <w:rsid w:val="003B5F08"/>
    <w:rsid w:val="003F790A"/>
    <w:rsid w:val="00443ACA"/>
    <w:rsid w:val="004514D9"/>
    <w:rsid w:val="00506D49"/>
    <w:rsid w:val="00560561"/>
    <w:rsid w:val="0057406A"/>
    <w:rsid w:val="005D3486"/>
    <w:rsid w:val="005E0CE6"/>
    <w:rsid w:val="006D6435"/>
    <w:rsid w:val="007D3311"/>
    <w:rsid w:val="008461B4"/>
    <w:rsid w:val="008F5E41"/>
    <w:rsid w:val="009134A5"/>
    <w:rsid w:val="009218B4"/>
    <w:rsid w:val="009360E4"/>
    <w:rsid w:val="00953FB5"/>
    <w:rsid w:val="00957E6A"/>
    <w:rsid w:val="00A60B60"/>
    <w:rsid w:val="00A6729D"/>
    <w:rsid w:val="00AA7834"/>
    <w:rsid w:val="00AC394E"/>
    <w:rsid w:val="00AC64EB"/>
    <w:rsid w:val="00B33F41"/>
    <w:rsid w:val="00BE2417"/>
    <w:rsid w:val="00C10986"/>
    <w:rsid w:val="00C6422A"/>
    <w:rsid w:val="00C91AFD"/>
    <w:rsid w:val="00D023A8"/>
    <w:rsid w:val="00D848DC"/>
    <w:rsid w:val="00E36947"/>
    <w:rsid w:val="00E56912"/>
    <w:rsid w:val="00EA1D64"/>
    <w:rsid w:val="00EB4603"/>
    <w:rsid w:val="00EB68B7"/>
    <w:rsid w:val="00EC0A70"/>
    <w:rsid w:val="00ED2129"/>
    <w:rsid w:val="00F116D0"/>
    <w:rsid w:val="00F73277"/>
    <w:rsid w:val="00F773F6"/>
    <w:rsid w:val="00FA670C"/>
    <w:rsid w:val="00FB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BFADAC"/>
  <w15:chartTrackingRefBased/>
  <w15:docId w15:val="{B10EF3A9-4721-F743-9516-4280F7A1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5707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33F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F41"/>
  </w:style>
  <w:style w:type="paragraph" w:styleId="Piedepgina">
    <w:name w:val="footer"/>
    <w:basedOn w:val="Normal"/>
    <w:link w:val="PiedepginaCar"/>
    <w:uiPriority w:val="99"/>
    <w:unhideWhenUsed/>
    <w:rsid w:val="00B33F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F41"/>
  </w:style>
  <w:style w:type="paragraph" w:styleId="Sinespaciado">
    <w:name w:val="No Spacing"/>
    <w:uiPriority w:val="1"/>
    <w:qFormat/>
    <w:rsid w:val="008461B4"/>
  </w:style>
  <w:style w:type="paragraph" w:styleId="Textodeglobo">
    <w:name w:val="Balloon Text"/>
    <w:basedOn w:val="Normal"/>
    <w:link w:val="TextodegloboCar"/>
    <w:uiPriority w:val="99"/>
    <w:semiHidden/>
    <w:unhideWhenUsed/>
    <w:rsid w:val="00F116D0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16D0"/>
    <w:rPr>
      <w:rFonts w:ascii="Times New Roman" w:hAnsi="Times New Roman" w:cs="Times New Roman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057078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paragraph" w:styleId="Prrafodelista">
    <w:name w:val="List Paragraph"/>
    <w:basedOn w:val="Normal"/>
    <w:uiPriority w:val="34"/>
    <w:qFormat/>
    <w:rsid w:val="00D848DC"/>
    <w:pPr>
      <w:spacing w:after="160" w:line="259" w:lineRule="auto"/>
      <w:ind w:left="720"/>
      <w:contextualSpacing/>
    </w:pPr>
    <w:rPr>
      <w:sz w:val="22"/>
      <w:szCs w:val="22"/>
    </w:rPr>
  </w:style>
  <w:style w:type="table" w:styleId="Tablaconcuadrcula">
    <w:name w:val="Table Grid"/>
    <w:basedOn w:val="Tablanormal"/>
    <w:uiPriority w:val="39"/>
    <w:rsid w:val="00D848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D848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1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4A11027AE944E27B5D7382AE08EBD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2EB8D2-4EF5-4D5E-B59D-D06934D147C5}"/>
      </w:docPartPr>
      <w:docPartBody>
        <w:p w:rsidR="00000000" w:rsidRDefault="00116A0B" w:rsidP="00116A0B">
          <w:pPr>
            <w:pStyle w:val="A4A11027AE944E27B5D7382AE08EBD87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D4398459B4E74F22AE5F5234EC65CE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D8902-2F23-4325-BFA8-12D86C4FCF67}"/>
      </w:docPartPr>
      <w:docPartBody>
        <w:p w:rsidR="00000000" w:rsidRDefault="00116A0B" w:rsidP="00116A0B">
          <w:pPr>
            <w:pStyle w:val="D4398459B4E74F22AE5F5234EC65CE51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DC276B4170044295A4664603950B0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18DA1-3830-4DB0-85C3-35476D6DC17C}"/>
      </w:docPartPr>
      <w:docPartBody>
        <w:p w:rsidR="00000000" w:rsidRDefault="00116A0B" w:rsidP="00116A0B">
          <w:pPr>
            <w:pStyle w:val="DC276B4170044295A4664603950B01BC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CBE0B89B1EC540E3A55CFCDDD021E1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9E02A-8F80-4A79-ACF9-AB1B7B72DD4E}"/>
      </w:docPartPr>
      <w:docPartBody>
        <w:p w:rsidR="00000000" w:rsidRDefault="00116A0B" w:rsidP="00116A0B">
          <w:pPr>
            <w:pStyle w:val="CBE0B89B1EC540E3A55CFCDDD021E170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4EED383386E54623BF2BE23FE796E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0C6803-A48C-452D-97A6-27BDF6E4560B}"/>
      </w:docPartPr>
      <w:docPartBody>
        <w:p w:rsidR="00000000" w:rsidRDefault="00116A0B" w:rsidP="00116A0B">
          <w:pPr>
            <w:pStyle w:val="4EED383386E54623BF2BE23FE796EB1B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8F5EF749579343D2B353CBA6005465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D6D97-B6EA-4064-90CA-DD9E58C19898}"/>
      </w:docPartPr>
      <w:docPartBody>
        <w:p w:rsidR="00000000" w:rsidRDefault="00116A0B" w:rsidP="00116A0B">
          <w:pPr>
            <w:pStyle w:val="8F5EF749579343D2B353CBA60054650A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398A935471574724B48C4C3F00855B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A3BF9-6586-4EA6-8749-7C8ED0FA8C47}"/>
      </w:docPartPr>
      <w:docPartBody>
        <w:p w:rsidR="00000000" w:rsidRDefault="00116A0B" w:rsidP="00116A0B">
          <w:pPr>
            <w:pStyle w:val="398A935471574724B48C4C3F00855BCA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C70B051623754388AD99B27D6FC08D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ECA281-5D4A-4E34-A008-A9F718A0FCB7}"/>
      </w:docPartPr>
      <w:docPartBody>
        <w:p w:rsidR="00000000" w:rsidRDefault="00116A0B" w:rsidP="00116A0B">
          <w:pPr>
            <w:pStyle w:val="C70B051623754388AD99B27D6FC08DB8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815D39C43A5644C099D85F80CE644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A320CF-C270-485E-BC15-E8D3C8CD03EE}"/>
      </w:docPartPr>
      <w:docPartBody>
        <w:p w:rsidR="00000000" w:rsidRDefault="00116A0B" w:rsidP="00116A0B">
          <w:pPr>
            <w:pStyle w:val="815D39C43A5644C099D85F80CE64495A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17EFA198C4E04841ACEA510F4B585E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8744EE-96FB-42E3-BDBA-B8681A6B5CC8}"/>
      </w:docPartPr>
      <w:docPartBody>
        <w:p w:rsidR="00000000" w:rsidRDefault="00116A0B" w:rsidP="00116A0B">
          <w:pPr>
            <w:pStyle w:val="17EFA198C4E04841ACEA510F4B585E88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1996D313D9434A68A64B51F97CA63F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3508F3-0142-4A02-8530-76BACAAE1D6E}"/>
      </w:docPartPr>
      <w:docPartBody>
        <w:p w:rsidR="00000000" w:rsidRDefault="00116A0B" w:rsidP="00116A0B">
          <w:pPr>
            <w:pStyle w:val="1996D313D9434A68A64B51F97CA63FBE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28042C1AD0E34A8E862AA29634DE0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3C8E40-2A7B-499D-87F7-40A1E3F63FFB}"/>
      </w:docPartPr>
      <w:docPartBody>
        <w:p w:rsidR="00000000" w:rsidRDefault="00116A0B" w:rsidP="00116A0B">
          <w:pPr>
            <w:pStyle w:val="28042C1AD0E34A8E862AA29634DE0F9B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C7A00960B3F24014AB3CD9E987B5A1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072BC7-868E-4148-B1D2-7B4351ADE20E}"/>
      </w:docPartPr>
      <w:docPartBody>
        <w:p w:rsidR="00000000" w:rsidRDefault="00116A0B" w:rsidP="00116A0B">
          <w:pPr>
            <w:pStyle w:val="C7A00960B3F24014AB3CD9E987B5A1AB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83CC0ED7D53849BC890A3310CA1F3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DAF273-EDA0-4F7B-85A3-2187949B19D7}"/>
      </w:docPartPr>
      <w:docPartBody>
        <w:p w:rsidR="00000000" w:rsidRDefault="00116A0B" w:rsidP="00116A0B">
          <w:pPr>
            <w:pStyle w:val="83CC0ED7D53849BC890A3310CA1F31A0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014D30D75C1D4779885DD9D565E1E0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27C93-6603-4523-926A-E9CCBFE758CA}"/>
      </w:docPartPr>
      <w:docPartBody>
        <w:p w:rsidR="00000000" w:rsidRDefault="00116A0B" w:rsidP="00116A0B">
          <w:pPr>
            <w:pStyle w:val="014D30D75C1D4779885DD9D565E1E007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D0F805FF741D408996D1CB31F1B3F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EFB5F3-0EC5-4E25-ACF7-EE877DF57B97}"/>
      </w:docPartPr>
      <w:docPartBody>
        <w:p w:rsidR="00000000" w:rsidRDefault="00116A0B" w:rsidP="00116A0B">
          <w:pPr>
            <w:pStyle w:val="D0F805FF741D408996D1CB31F1B3FDE7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DAC275A4C7C54804AD042B090D1DC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0EAD4E-6483-4980-B418-32B4AACEDE6C}"/>
      </w:docPartPr>
      <w:docPartBody>
        <w:p w:rsidR="00000000" w:rsidRDefault="00116A0B" w:rsidP="00116A0B">
          <w:pPr>
            <w:pStyle w:val="DAC275A4C7C54804AD042B090D1DCB19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CA454939EF4E4F6C87556C6F1736AD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C1707D-05F8-421E-A8C7-4079031FB12B}"/>
      </w:docPartPr>
      <w:docPartBody>
        <w:p w:rsidR="00000000" w:rsidRDefault="00116A0B" w:rsidP="00116A0B">
          <w:pPr>
            <w:pStyle w:val="CA454939EF4E4F6C87556C6F1736AD8E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0E616674C1DE4FC58865C6328C74C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10F752-7FC2-4B5F-B348-A90C1869290F}"/>
      </w:docPartPr>
      <w:docPartBody>
        <w:p w:rsidR="00000000" w:rsidRDefault="00116A0B" w:rsidP="00116A0B">
          <w:pPr>
            <w:pStyle w:val="0E616674C1DE4FC58865C6328C74C53A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A6D1D861D17F4A9FB78BA206821D3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73E67-9112-465A-9D89-7DF313541223}"/>
      </w:docPartPr>
      <w:docPartBody>
        <w:p w:rsidR="00000000" w:rsidRDefault="00116A0B" w:rsidP="00116A0B">
          <w:pPr>
            <w:pStyle w:val="A6D1D861D17F4A9FB78BA206821D3560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F9A6EE7CDA8A47A98652752B4EB7B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A507B7-C28C-4AC7-A121-49D3F3FC27E5}"/>
      </w:docPartPr>
      <w:docPartBody>
        <w:p w:rsidR="00000000" w:rsidRDefault="00116A0B" w:rsidP="00116A0B">
          <w:pPr>
            <w:pStyle w:val="F9A6EE7CDA8A47A98652752B4EB7B2FD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4B6B32A9314641BCA2A65717B52F39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3388E-1655-490F-A2B5-0FE467198320}"/>
      </w:docPartPr>
      <w:docPartBody>
        <w:p w:rsidR="00000000" w:rsidRDefault="00116A0B" w:rsidP="00116A0B">
          <w:pPr>
            <w:pStyle w:val="4B6B32A9314641BCA2A65717B52F392D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438403FBE4DC49D981B0936E99939E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0DDFE-01B0-4496-A255-15D188E901F2}"/>
      </w:docPartPr>
      <w:docPartBody>
        <w:p w:rsidR="00000000" w:rsidRDefault="00116A0B" w:rsidP="00116A0B">
          <w:pPr>
            <w:pStyle w:val="438403FBE4DC49D981B0936E99939E4B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69C045D231954DB6A7495260EDDE2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9B57A4-9806-4095-A610-D232C223C535}"/>
      </w:docPartPr>
      <w:docPartBody>
        <w:p w:rsidR="00000000" w:rsidRDefault="00116A0B" w:rsidP="00116A0B">
          <w:pPr>
            <w:pStyle w:val="69C045D231954DB6A7495260EDDE2E69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FC4191230BD446DAB313E4A43B495F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9E991D-43A1-4C00-B829-27CDC927645F}"/>
      </w:docPartPr>
      <w:docPartBody>
        <w:p w:rsidR="00000000" w:rsidRDefault="00116A0B" w:rsidP="00116A0B">
          <w:pPr>
            <w:pStyle w:val="FC4191230BD446DAB313E4A43B495F94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39EAA5767F2245B0B8106B68F68ECA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ADE93-8685-41A5-89AB-9037FB08F918}"/>
      </w:docPartPr>
      <w:docPartBody>
        <w:p w:rsidR="00000000" w:rsidRDefault="00116A0B" w:rsidP="00116A0B">
          <w:pPr>
            <w:pStyle w:val="39EAA5767F2245B0B8106B68F68ECAA5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37AC7721BC4A433BB8CEB08197505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20740E-26B9-4EA5-938A-D2C7F0AE645D}"/>
      </w:docPartPr>
      <w:docPartBody>
        <w:p w:rsidR="00000000" w:rsidRDefault="00116A0B" w:rsidP="00116A0B">
          <w:pPr>
            <w:pStyle w:val="37AC7721BC4A433BB8CEB08197505634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DE810879FB8944F9A6142C0C15032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21E0C-33A9-4F1C-A453-50BA848C84C6}"/>
      </w:docPartPr>
      <w:docPartBody>
        <w:p w:rsidR="00000000" w:rsidRDefault="00116A0B" w:rsidP="00116A0B">
          <w:pPr>
            <w:pStyle w:val="DE810879FB8944F9A6142C0C15032B19"/>
          </w:pPr>
          <w:r w:rsidRPr="00347521">
            <w:rPr>
              <w:rStyle w:val="Textodelmarcadordeposicin"/>
            </w:rPr>
            <w:t>Elige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A0B"/>
    <w:rsid w:val="00116A0B"/>
    <w:rsid w:val="0022707E"/>
    <w:rsid w:val="00C9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16A0B"/>
    <w:rPr>
      <w:color w:val="808080"/>
    </w:rPr>
  </w:style>
  <w:style w:type="paragraph" w:customStyle="1" w:styleId="A4A11027AE944E27B5D7382AE08EBD87">
    <w:name w:val="A4A11027AE944E27B5D7382AE08EBD87"/>
    <w:rsid w:val="00116A0B"/>
  </w:style>
  <w:style w:type="paragraph" w:customStyle="1" w:styleId="D4398459B4E74F22AE5F5234EC65CE51">
    <w:name w:val="D4398459B4E74F22AE5F5234EC65CE51"/>
    <w:rsid w:val="00116A0B"/>
  </w:style>
  <w:style w:type="paragraph" w:customStyle="1" w:styleId="DC276B4170044295A4664603950B01BC">
    <w:name w:val="DC276B4170044295A4664603950B01BC"/>
    <w:rsid w:val="00116A0B"/>
  </w:style>
  <w:style w:type="paragraph" w:customStyle="1" w:styleId="CBE0B89B1EC540E3A55CFCDDD021E170">
    <w:name w:val="CBE0B89B1EC540E3A55CFCDDD021E170"/>
    <w:rsid w:val="00116A0B"/>
  </w:style>
  <w:style w:type="paragraph" w:customStyle="1" w:styleId="4EED383386E54623BF2BE23FE796EB1B">
    <w:name w:val="4EED383386E54623BF2BE23FE796EB1B"/>
    <w:rsid w:val="00116A0B"/>
  </w:style>
  <w:style w:type="paragraph" w:customStyle="1" w:styleId="8F5EF749579343D2B353CBA60054650A">
    <w:name w:val="8F5EF749579343D2B353CBA60054650A"/>
    <w:rsid w:val="00116A0B"/>
  </w:style>
  <w:style w:type="paragraph" w:customStyle="1" w:styleId="398A935471574724B48C4C3F00855BCA">
    <w:name w:val="398A935471574724B48C4C3F00855BCA"/>
    <w:rsid w:val="00116A0B"/>
  </w:style>
  <w:style w:type="paragraph" w:customStyle="1" w:styleId="C70B051623754388AD99B27D6FC08DB8">
    <w:name w:val="C70B051623754388AD99B27D6FC08DB8"/>
    <w:rsid w:val="00116A0B"/>
  </w:style>
  <w:style w:type="paragraph" w:customStyle="1" w:styleId="815D39C43A5644C099D85F80CE64495A">
    <w:name w:val="815D39C43A5644C099D85F80CE64495A"/>
    <w:rsid w:val="00116A0B"/>
  </w:style>
  <w:style w:type="paragraph" w:customStyle="1" w:styleId="17EFA198C4E04841ACEA510F4B585E88">
    <w:name w:val="17EFA198C4E04841ACEA510F4B585E88"/>
    <w:rsid w:val="00116A0B"/>
  </w:style>
  <w:style w:type="paragraph" w:customStyle="1" w:styleId="1996D313D9434A68A64B51F97CA63FBE">
    <w:name w:val="1996D313D9434A68A64B51F97CA63FBE"/>
    <w:rsid w:val="00116A0B"/>
  </w:style>
  <w:style w:type="paragraph" w:customStyle="1" w:styleId="28042C1AD0E34A8E862AA29634DE0F9B">
    <w:name w:val="28042C1AD0E34A8E862AA29634DE0F9B"/>
    <w:rsid w:val="00116A0B"/>
  </w:style>
  <w:style w:type="paragraph" w:customStyle="1" w:styleId="C7A00960B3F24014AB3CD9E987B5A1AB">
    <w:name w:val="C7A00960B3F24014AB3CD9E987B5A1AB"/>
    <w:rsid w:val="00116A0B"/>
  </w:style>
  <w:style w:type="paragraph" w:customStyle="1" w:styleId="83CC0ED7D53849BC890A3310CA1F31A0">
    <w:name w:val="83CC0ED7D53849BC890A3310CA1F31A0"/>
    <w:rsid w:val="00116A0B"/>
  </w:style>
  <w:style w:type="paragraph" w:customStyle="1" w:styleId="014D30D75C1D4779885DD9D565E1E007">
    <w:name w:val="014D30D75C1D4779885DD9D565E1E007"/>
    <w:rsid w:val="00116A0B"/>
  </w:style>
  <w:style w:type="paragraph" w:customStyle="1" w:styleId="D0F805FF741D408996D1CB31F1B3FDE7">
    <w:name w:val="D0F805FF741D408996D1CB31F1B3FDE7"/>
    <w:rsid w:val="00116A0B"/>
  </w:style>
  <w:style w:type="paragraph" w:customStyle="1" w:styleId="DAC275A4C7C54804AD042B090D1DCB19">
    <w:name w:val="DAC275A4C7C54804AD042B090D1DCB19"/>
    <w:rsid w:val="00116A0B"/>
  </w:style>
  <w:style w:type="paragraph" w:customStyle="1" w:styleId="CA454939EF4E4F6C87556C6F1736AD8E">
    <w:name w:val="CA454939EF4E4F6C87556C6F1736AD8E"/>
    <w:rsid w:val="00116A0B"/>
  </w:style>
  <w:style w:type="paragraph" w:customStyle="1" w:styleId="0E616674C1DE4FC58865C6328C74C53A">
    <w:name w:val="0E616674C1DE4FC58865C6328C74C53A"/>
    <w:rsid w:val="00116A0B"/>
  </w:style>
  <w:style w:type="paragraph" w:customStyle="1" w:styleId="A6D1D861D17F4A9FB78BA206821D3560">
    <w:name w:val="A6D1D861D17F4A9FB78BA206821D3560"/>
    <w:rsid w:val="00116A0B"/>
  </w:style>
  <w:style w:type="paragraph" w:customStyle="1" w:styleId="F9A6EE7CDA8A47A98652752B4EB7B2FD">
    <w:name w:val="F9A6EE7CDA8A47A98652752B4EB7B2FD"/>
    <w:rsid w:val="00116A0B"/>
  </w:style>
  <w:style w:type="paragraph" w:customStyle="1" w:styleId="4B6B32A9314641BCA2A65717B52F392D">
    <w:name w:val="4B6B32A9314641BCA2A65717B52F392D"/>
    <w:rsid w:val="00116A0B"/>
  </w:style>
  <w:style w:type="paragraph" w:customStyle="1" w:styleId="438403FBE4DC49D981B0936E99939E4B">
    <w:name w:val="438403FBE4DC49D981B0936E99939E4B"/>
    <w:rsid w:val="00116A0B"/>
  </w:style>
  <w:style w:type="paragraph" w:customStyle="1" w:styleId="69C045D231954DB6A7495260EDDE2E69">
    <w:name w:val="69C045D231954DB6A7495260EDDE2E69"/>
    <w:rsid w:val="00116A0B"/>
  </w:style>
  <w:style w:type="paragraph" w:customStyle="1" w:styleId="FC4191230BD446DAB313E4A43B495F94">
    <w:name w:val="FC4191230BD446DAB313E4A43B495F94"/>
    <w:rsid w:val="00116A0B"/>
  </w:style>
  <w:style w:type="paragraph" w:customStyle="1" w:styleId="39EAA5767F2245B0B8106B68F68ECAA5">
    <w:name w:val="39EAA5767F2245B0B8106B68F68ECAA5"/>
    <w:rsid w:val="00116A0B"/>
  </w:style>
  <w:style w:type="paragraph" w:customStyle="1" w:styleId="37AC7721BC4A433BB8CEB08197505634">
    <w:name w:val="37AC7721BC4A433BB8CEB08197505634"/>
    <w:rsid w:val="00116A0B"/>
  </w:style>
  <w:style w:type="paragraph" w:customStyle="1" w:styleId="DE810879FB8944F9A6142C0C15032B19">
    <w:name w:val="DE810879FB8944F9A6142C0C15032B19"/>
    <w:rsid w:val="00116A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DA54CD-B7DA-9847-9D7E-3FB0B2493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Julio Eduardo Mejia Manzano</cp:lastModifiedBy>
  <cp:revision>3</cp:revision>
  <cp:lastPrinted>2024-06-06T16:18:00Z</cp:lastPrinted>
  <dcterms:created xsi:type="dcterms:W3CDTF">2024-10-15T00:49:00Z</dcterms:created>
  <dcterms:modified xsi:type="dcterms:W3CDTF">2024-10-15T00:49:00Z</dcterms:modified>
</cp:coreProperties>
</file>